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F57D" w14:textId="77777777" w:rsidR="00BE26F3" w:rsidRDefault="00BE26F3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969"/>
      </w:tblGrid>
      <w:tr w:rsidR="00B9242A" w:rsidRPr="00B9242A" w14:paraId="38F009E3" w14:textId="77777777" w:rsidTr="00E216A2">
        <w:tc>
          <w:tcPr>
            <w:tcW w:w="4786" w:type="dxa"/>
          </w:tcPr>
          <w:p w14:paraId="6FA0A6C3" w14:textId="77777777"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ПРИНЯТО</w:t>
            </w:r>
          </w:p>
          <w:p w14:paraId="012A7A4F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на заседании Педагогического Совета</w:t>
            </w:r>
          </w:p>
          <w:p w14:paraId="55A2D8BA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секретарь __________ Рамазанова Н.С.</w:t>
            </w:r>
          </w:p>
          <w:p w14:paraId="636141F8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</w:t>
            </w:r>
            <w:proofErr w:type="gramStart"/>
            <w:r w:rsidRPr="00B9242A">
              <w:rPr>
                <w:sz w:val="24"/>
                <w:szCs w:val="24"/>
              </w:rPr>
              <w:t>№  _</w:t>
            </w:r>
            <w:proofErr w:type="gramEnd"/>
            <w:r w:rsidRPr="00B9242A">
              <w:rPr>
                <w:sz w:val="24"/>
                <w:szCs w:val="24"/>
              </w:rPr>
              <w:t xml:space="preserve">____ </w:t>
            </w:r>
          </w:p>
          <w:p w14:paraId="252CA9B4" w14:textId="65947AB2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 w:rsidR="005C3B77"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D77135E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C2EC0BC" w14:textId="77777777" w:rsidR="00B9242A" w:rsidRPr="00B9242A" w:rsidRDefault="00B9242A" w:rsidP="00E216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УТВЕРЖДЕНО</w:t>
            </w:r>
          </w:p>
          <w:p w14:paraId="48A4BFFE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Директор МБОУ "Интернат-сирот"</w:t>
            </w:r>
          </w:p>
          <w:p w14:paraId="736648FD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_________________ Гаджиев М.С.</w:t>
            </w:r>
          </w:p>
          <w:p w14:paraId="360B0A52" w14:textId="7777777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</w:t>
            </w:r>
            <w:proofErr w:type="gramStart"/>
            <w:r w:rsidRPr="00B9242A">
              <w:rPr>
                <w:sz w:val="24"/>
                <w:szCs w:val="24"/>
              </w:rPr>
              <w:t>№  _</w:t>
            </w:r>
            <w:proofErr w:type="gramEnd"/>
            <w:r w:rsidRPr="00B9242A">
              <w:rPr>
                <w:sz w:val="24"/>
                <w:szCs w:val="24"/>
              </w:rPr>
              <w:t>____</w:t>
            </w:r>
          </w:p>
          <w:p w14:paraId="6097C1BB" w14:textId="381CCAF7" w:rsidR="00B9242A" w:rsidRPr="00B9242A" w:rsidRDefault="00B9242A" w:rsidP="00E216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</w:t>
            </w:r>
            <w:r w:rsidR="005C3B77"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______ 20</w:t>
            </w:r>
            <w:r w:rsidR="005C3B77"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</w:tr>
    </w:tbl>
    <w:p w14:paraId="4218E1A7" w14:textId="60C619AC" w:rsidR="00AA130E" w:rsidRDefault="00AA130E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14:paraId="1F192679" w14:textId="77777777" w:rsid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</w:p>
    <w:p w14:paraId="4934BDD3" w14:textId="089D8C39" w:rsid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5843F2">
        <w:rPr>
          <w:b/>
          <w:bCs/>
          <w:sz w:val="28"/>
          <w:szCs w:val="28"/>
        </w:rPr>
        <w:t xml:space="preserve">ПОЛОЖЕНИЕ </w:t>
      </w:r>
    </w:p>
    <w:p w14:paraId="4CF2B5E1" w14:textId="4B3B9E4D" w:rsidR="005843F2" w:rsidRPr="005843F2" w:rsidRDefault="005843F2" w:rsidP="005843F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5843F2">
        <w:rPr>
          <w:b/>
          <w:bCs/>
          <w:sz w:val="28"/>
          <w:szCs w:val="28"/>
        </w:rPr>
        <w:t>о внеурочной деятельности по ФГОС НОО, ООО, СОО</w:t>
      </w:r>
    </w:p>
    <w:p w14:paraId="31C883B2" w14:textId="07E7F537" w:rsidR="0035298D" w:rsidRDefault="0035298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8971082" w14:textId="77777777" w:rsidR="0004573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1. Общие положения </w:t>
      </w:r>
    </w:p>
    <w:p w14:paraId="2DCB67E5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1.1. Настоящее положение о внеурочной деятельности  разработано в соответствии с Федеральным законом от 29.12.2012 года № 273-ФЗ «Об образовании в Российской Федерации» с изменениями от 06.02.2023, Федеральными государственными стандартами начального общего образования и основного общего образования, утвержденными Приказами Минпросвещения Российской Федерации № 286 и № 287 от 31..05.2021 с изменениями от18.07.2022 года, Федеральным государственным стандартом среднего общего образования, утвержденным Приказом Минпросвещения Российской Федерации № 413 от 17.05.2012 с изменениями от 12.08.2022 года; Письмом Минпросвещения Российской Федерации от 05.06.2022 № ТВ- 1290/03 «О направлении методических рекомендаций»; Письмами Минпросвещения Российской Федерации от 17.06.2022 № 03-871 «Об организации занятий «Разговоры о важном и от 15.08.2022 № 03-1190 «О направлении методических рекомендаций», с учетом СП 2.4.3648-20 «Санитарно-эпидемиологические требования к организации воспитания и обучения, отдыха и оздоровления детей и молодежи», а также в соответствии с Уставом МБОУ </w:t>
      </w:r>
      <w:r>
        <w:rPr>
          <w:bCs/>
          <w:sz w:val="28"/>
          <w:szCs w:val="28"/>
        </w:rPr>
        <w:t>«Интернат-сирот</w:t>
      </w:r>
      <w:r w:rsidRPr="0004573D">
        <w:rPr>
          <w:bCs/>
          <w:sz w:val="28"/>
          <w:szCs w:val="28"/>
        </w:rPr>
        <w:t xml:space="preserve">» г. </w:t>
      </w:r>
      <w:r>
        <w:rPr>
          <w:bCs/>
          <w:sz w:val="28"/>
          <w:szCs w:val="28"/>
        </w:rPr>
        <w:t>Махачкала</w:t>
      </w:r>
      <w:r w:rsidRPr="0004573D">
        <w:rPr>
          <w:bCs/>
          <w:sz w:val="28"/>
          <w:szCs w:val="28"/>
        </w:rPr>
        <w:t xml:space="preserve"> (далее ОО). </w:t>
      </w:r>
    </w:p>
    <w:p w14:paraId="71D35F49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1.2. Настоящее положение устанавливает порядок организации и проведения внеурочной деятельности обучающихся по обновленным ФГОС, порядок организации занятий «Разговоры о важном», регулирует систему оценки достижения результатов внеурочной деятельности, а также определяет ответственных лиц за проведение внеурочной деятельности. </w:t>
      </w:r>
    </w:p>
    <w:p w14:paraId="4CA1DCD1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1.3. Образовательные программы начального общего образования, основного общего образования и среднего общего образования реализуются в ОО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14:paraId="58361F12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1.4. 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урочных. </w:t>
      </w:r>
    </w:p>
    <w:p w14:paraId="18F5B660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1.5. Образовательная организация определяет объем часов, отведенных на внеурочную деятельность в соответствии с содержательной и организационной спецификой реализуемых ООП с учетом времени, отводимого на внеурочную деятельность на каждом уровне общего образования: </w:t>
      </w:r>
    </w:p>
    <w:p w14:paraId="46031566" w14:textId="14FFC32D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начального общего образования – до1320 часов; </w:t>
      </w:r>
    </w:p>
    <w:p w14:paraId="0AF2BEC8" w14:textId="0164D9AF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основного общего образования – до1750 часов; </w:t>
      </w:r>
    </w:p>
    <w:p w14:paraId="605F0F5E" w14:textId="77777777" w:rsidR="00A8650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на уровне среднего общего образования – до 700 часов. </w:t>
      </w:r>
    </w:p>
    <w:p w14:paraId="7C05AABC" w14:textId="30636F29" w:rsidR="0004573D" w:rsidRPr="0004573D" w:rsidRDefault="0004573D" w:rsidP="0096510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1.6. План внеурочной деятельности ОО является обязательной частью организационного раздела ООП, а рабочие программы внеурочной деятельности являются </w:t>
      </w:r>
      <w:r w:rsidRPr="0004573D">
        <w:rPr>
          <w:bCs/>
          <w:sz w:val="28"/>
          <w:szCs w:val="28"/>
        </w:rPr>
        <w:lastRenderedPageBreak/>
        <w:t>обязательной частью содержательного раздела ООП.</w:t>
      </w:r>
    </w:p>
    <w:p w14:paraId="76841C1C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1.7. Внеурочную деятельность в соответствии с настоящим положением об ее организации могут осуществлять педагогические работники, соответствующие общим требованиям, предъявляемым к педагогическим работникам квалификационными характеристиками по должности, в том числе заместители директора, педагоги дополнительного образования, учителя-предметник, классные руководители, педагоги-организаторы, педагоги-психологи, логопеды, педагоги-библиотекари и иные педагогические работники. </w:t>
      </w:r>
    </w:p>
    <w:p w14:paraId="77186709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1.8. Для обеспечения реализации плана внеурочной деятельности все педагогические работники ОО, ведущие занятия в рамках внеурочной деятельности должны пройти повышение квалификации по реализации ФГОС НОО, ООО и СОО. </w:t>
      </w:r>
    </w:p>
    <w:p w14:paraId="6CC56A0C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1.9. Объем (часы) реализуемой рабочей программы внеурочной деятельности входят в аудиторную нагрузку педагогического работника, ее реализующую. </w:t>
      </w:r>
    </w:p>
    <w:p w14:paraId="5D0447F5" w14:textId="4E17B668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1.10. Финансовое обеспечение реализации рабочих программ внеурочной деятельности осуществляется в рамках реализации ООП НОО, ООО и СОО. структуру, порядок разработки и утверждения рабочей программы курсов внеурочной деятельности (далее курсов). </w:t>
      </w:r>
    </w:p>
    <w:p w14:paraId="7EBD8C7E" w14:textId="77777777" w:rsidR="0096510E" w:rsidRDefault="0096510E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01A5BB86" w14:textId="77777777" w:rsidR="0096510E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2. Условия реализации внеурочной деятельности и требования к организации внеурочной деятельности </w:t>
      </w:r>
    </w:p>
    <w:p w14:paraId="1A6FB992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2.1. 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 </w:t>
      </w:r>
    </w:p>
    <w:p w14:paraId="5D9F36FE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2.2. Целью организации внеурочной деятельности в ОО является обеспечение достижения обучающимися планируемых результатов освоения ООП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14:paraId="65E8C724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2.3. Основными задачами организации внеурочной деятельности являются: </w:t>
      </w:r>
    </w:p>
    <w:p w14:paraId="7EF2DFAF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14:paraId="27934BB3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совершенствование навыков общения со сверстниками и коммуникативных умений в разновозрастной школьной среде; </w:t>
      </w:r>
    </w:p>
    <w:p w14:paraId="1EF13A2E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формирование навыков организации своей жизнедеятельности с учетом правил безопасного образа жизни; </w:t>
      </w:r>
    </w:p>
    <w:p w14:paraId="0672FD27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3BFB771C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 развитие навыков совместной деятельности со сверстниками, становление качеств, обеспечивающих успешность участия в коллективном</w:t>
      </w:r>
      <w:r w:rsidR="0096510E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 xml:space="preserve">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7F1E7D99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поддержка детских объединений, формирование умений ученического самоуправления; </w:t>
      </w:r>
    </w:p>
    <w:p w14:paraId="29168C88" w14:textId="39153EFF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формирование культуры поведения в информационной среде. </w:t>
      </w:r>
    </w:p>
    <w:p w14:paraId="5DA5711C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2.4. При выборе направлений и отборе содержания обучения организация учитывает: </w:t>
      </w:r>
    </w:p>
    <w:p w14:paraId="6614B76A" w14:textId="77777777" w:rsidR="0096510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особенности организации – условия функционирования, тип, особенности контингента, кадровый состав; </w:t>
      </w:r>
    </w:p>
    <w:p w14:paraId="1B901145" w14:textId="77777777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результаты диагностики успеваемости и уровня развития обучающихся, </w:t>
      </w:r>
      <w:r w:rsidRPr="0004573D">
        <w:rPr>
          <w:bCs/>
          <w:sz w:val="28"/>
          <w:szCs w:val="28"/>
        </w:rPr>
        <w:lastRenderedPageBreak/>
        <w:t xml:space="preserve">проблемы и трудности их учебной деятельности; </w:t>
      </w:r>
    </w:p>
    <w:p w14:paraId="11CE3152" w14:textId="29CFA667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возможность обеспечить условия для организации разнообразных внеурочных занятий и их содержательную связь с урочной деятельностью; </w:t>
      </w:r>
    </w:p>
    <w:p w14:paraId="6E2EDFD6" w14:textId="174E16DC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</w:t>
      </w:r>
    </w:p>
    <w:p w14:paraId="200A5056" w14:textId="77777777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2.5. Участие во внеурочной деятельности должно обеспечить: </w:t>
      </w:r>
    </w:p>
    <w:p w14:paraId="36A3FE36" w14:textId="6E73B6BF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удовлетворение </w:t>
      </w:r>
      <w:r w:rsidRPr="0004573D">
        <w:rPr>
          <w:bCs/>
          <w:sz w:val="28"/>
          <w:szCs w:val="28"/>
        </w:rPr>
        <w:t xml:space="preserve">индивидуальных запросов обучающихся; </w:t>
      </w:r>
    </w:p>
    <w:p w14:paraId="097D6D08" w14:textId="165F2083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развитие </w:t>
      </w:r>
      <w:r w:rsidRPr="0004573D">
        <w:rPr>
          <w:bCs/>
          <w:sz w:val="28"/>
          <w:szCs w:val="28"/>
        </w:rPr>
        <w:t xml:space="preserve">личности, ее способностей, удовлетворение образовательных потребностей и интересов; </w:t>
      </w:r>
    </w:p>
    <w:p w14:paraId="608475A8" w14:textId="0A0093A1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 xml:space="preserve">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деятельности); </w:t>
      </w:r>
    </w:p>
    <w:p w14:paraId="7F25AF6C" w14:textId="30E4E9DB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 xml:space="preserve">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 </w:t>
      </w:r>
    </w:p>
    <w:p w14:paraId="11F132C3" w14:textId="4FC0EFBF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развитие </w:t>
      </w:r>
      <w:r w:rsidRPr="0004573D">
        <w:rPr>
          <w:bCs/>
          <w:sz w:val="28"/>
          <w:szCs w:val="28"/>
        </w:rPr>
        <w:t xml:space="preserve">навыков самостоятельной образовательной, общественной, проектной, учебно-исследовательской, спортивно-оздоровительной и творческой деятельности; </w:t>
      </w:r>
    </w:p>
    <w:p w14:paraId="28C8718C" w14:textId="2D753A3A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формирование </w:t>
      </w:r>
      <w:r w:rsidRPr="0004573D">
        <w:rPr>
          <w:bCs/>
          <w:sz w:val="28"/>
          <w:szCs w:val="28"/>
        </w:rPr>
        <w:t xml:space="preserve">экологической грамотности у обучающихся, навыков здорового и безопасного для человека и окружающей его среды образа жизни; </w:t>
      </w:r>
    </w:p>
    <w:p w14:paraId="02F9632A" w14:textId="05858254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· </w:t>
      </w:r>
      <w:r w:rsidR="00C605FE" w:rsidRPr="0004573D">
        <w:rPr>
          <w:bCs/>
          <w:sz w:val="28"/>
          <w:szCs w:val="28"/>
        </w:rPr>
        <w:t xml:space="preserve">совершенствование </w:t>
      </w:r>
      <w:r w:rsidRPr="0004573D">
        <w:rPr>
          <w:bCs/>
          <w:sz w:val="28"/>
          <w:szCs w:val="28"/>
        </w:rPr>
        <w:t xml:space="preserve">имеющегося и приобретение нового опыта познавательной деятельности, самоопределения обучающихся. </w:t>
      </w:r>
    </w:p>
    <w:p w14:paraId="1BA8FA8E" w14:textId="77777777" w:rsidR="00C605FE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2.6. При освоении ООП СОО содержание внеурочной деятельности осуществляется по следующим направлениям развития личности: </w:t>
      </w:r>
    </w:p>
    <w:p w14:paraId="5A0652D9" w14:textId="08C3993E" w:rsidR="0004573D" w:rsidRDefault="00C605FE" w:rsidP="00C605F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>спортивно</w:t>
      </w:r>
      <w:r w:rsidR="0004573D" w:rsidRPr="0004573D">
        <w:rPr>
          <w:bCs/>
          <w:sz w:val="28"/>
          <w:szCs w:val="28"/>
        </w:rPr>
        <w:t>-оздоровительное, духовно-нравственное, социальное, общеинтеллектуальное, общекультурное –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формы, на добровольной основе в соответствии с выбором участников образовательных отношений.</w:t>
      </w:r>
    </w:p>
    <w:p w14:paraId="52DA9F10" w14:textId="77777777" w:rsidR="00C605FE" w:rsidRPr="0004573D" w:rsidRDefault="00C605FE" w:rsidP="00C605FE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7B7751E1" w14:textId="77777777" w:rsidR="003849F9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3. Порядок организации внеурочной деятельности </w:t>
      </w:r>
    </w:p>
    <w:p w14:paraId="600E6BE3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3.1. Внеурочная деятельность организуется на базе ОО. </w:t>
      </w:r>
    </w:p>
    <w:p w14:paraId="56753EB9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3.2. В целях реализации плана внеурочной деятельности в ОО также предусматривается использование ресурсов других организаций (в том числе в сетевой форме), включая организации дополнительного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14:paraId="3032A163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3.3. Формы проведения внеурочной деятельности ОО определяет самостоятельно, при этом учитывает активность и самостоятельность обучающихся, проектную и исследовательскую деятельность, экскурсии, походы, деловые игры и пр. </w:t>
      </w:r>
    </w:p>
    <w:p w14:paraId="67533232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3.4. В зависимости от конкретных условий реализации ООП,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14:paraId="54D942B3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3.5. Количество часов, отводимых на внеурочную деятельность в ОО, определяется учебным планом на текущий учебный год. </w:t>
      </w:r>
    </w:p>
    <w:p w14:paraId="224B37D6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3.6. Количество часов зависит от образовательных потребностей в текущем учебном году, но не более 10 часов в неделю на класс. </w:t>
      </w:r>
    </w:p>
    <w:p w14:paraId="1D73B3B1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lastRenderedPageBreak/>
        <w:t xml:space="preserve"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ОО. </w:t>
      </w:r>
    </w:p>
    <w:p w14:paraId="4AF27CE8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3.8. 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внеурочной деятельности (Приложение 1): </w:t>
      </w:r>
    </w:p>
    <w:p w14:paraId="6DE10305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 </w:t>
      </w:r>
    </w:p>
    <w:p w14:paraId="17CB5678" w14:textId="77777777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 преобладанием педагогической поддержки обучающихся и работы по обеспечению их благополучия в пространстве школы; </w:t>
      </w:r>
    </w:p>
    <w:p w14:paraId="632F6058" w14:textId="6C3DBEBD" w:rsidR="003849F9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 преобладанием деятельности ученических сообществ и воспитательных мероприятий. </w:t>
      </w:r>
    </w:p>
    <w:p w14:paraId="58608E16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3.9. Занятия внеурочной деятельности проводятся педагогическими работниками школы (учителями, педагогом-психологом, социальным педагогом и др.), педагогами дополнительного образования (по согласованию). </w:t>
      </w:r>
    </w:p>
    <w:p w14:paraId="769D6FFC" w14:textId="10DE0A64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3.10. Обучающиеся, их родители (законные представители) участвуют в выборе направлений и форм внеурочной деятельности. Зачисление</w:t>
      </w:r>
      <w:r w:rsidR="003849F9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 xml:space="preserve">обучающихся в объединения внеурочной деятельности осуществляется на основании заявления родителей (законных представителей) с сентября по 31 мая. </w:t>
      </w:r>
    </w:p>
    <w:p w14:paraId="30E3A968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3.11. Каждый обучающийся имеет право заниматься в объединениях разной направленности, а также изменять направление обучения, в том числе в течение учебного года. При этом фамилия данного обучающегося вписывается в «Списочных состав» данного объединения. </w:t>
      </w:r>
    </w:p>
    <w:p w14:paraId="522BED52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3.12. Организация внеурочной деятельности обеспечивает возможность выбора двигательно-активных, физкультурно-спортивных занятий.</w:t>
      </w:r>
      <w:r w:rsidR="003849F9">
        <w:rPr>
          <w:bCs/>
          <w:sz w:val="28"/>
          <w:szCs w:val="28"/>
        </w:rPr>
        <w:t xml:space="preserve"> </w:t>
      </w:r>
      <w:r w:rsidRPr="0004573D">
        <w:rPr>
          <w:bCs/>
          <w:sz w:val="28"/>
          <w:szCs w:val="28"/>
        </w:rPr>
        <w:t xml:space="preserve">Оптимальным является посещение не более 2-3-х внеурочных занятий в день, одно из которых должно быть двигательно-активным. </w:t>
      </w:r>
    </w:p>
    <w:p w14:paraId="77E85060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3.13. Общеобразовательная организация самостоятельно решением Педагогического совета разрабатывает и утверждает: - рабочие программы внеурочной деятельности; - план внеурочной деятельности; - режим внеурочной деятельности; - расписание занятий внеурочной деятельности. </w:t>
      </w:r>
    </w:p>
    <w:p w14:paraId="5CF21A99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3.14. Планы ВД НОО, ООО, СОО осуществляются посредством реализации рабочих программ ВД. </w:t>
      </w:r>
    </w:p>
    <w:p w14:paraId="65C340D3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3.15. План ВД ОО является обязательной частью организационного раздела ООП, а рабочие программы ВД являются обязательной частью содержательного раздела ООП. </w:t>
      </w:r>
    </w:p>
    <w:p w14:paraId="6364CBC2" w14:textId="77777777" w:rsidR="003849F9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3.16. План ВД определяет состав и структуру направлений, формы организации, объем ВД с учетом интересов обучающихся и возможностей образовательной организации. </w:t>
      </w:r>
    </w:p>
    <w:p w14:paraId="79E9AF30" w14:textId="77777777"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3.17. Согласно, письму Минпросвещения РФ от 05.07.2022 г. № ТВ-1290/03, для обеспечения преемственности содержания образовательных программ НОО и ООО целесообразно при формировании плана внеурочной деятельности ОО предусмотреть, рекомендуемые к включению в план ВД (Приложение 2). </w:t>
      </w:r>
    </w:p>
    <w:p w14:paraId="4C654DAB" w14:textId="77777777"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3.18. Рабочая программа внеурочной деятельности является частью ООП </w:t>
      </w:r>
      <w:r w:rsidRPr="0004573D">
        <w:rPr>
          <w:bCs/>
          <w:sz w:val="28"/>
          <w:szCs w:val="28"/>
        </w:rPr>
        <w:lastRenderedPageBreak/>
        <w:t xml:space="preserve">соответствующего уровня образования и наравне с иными программами, входящими </w:t>
      </w:r>
      <w:r w:rsidR="004A293C" w:rsidRPr="0004573D">
        <w:rPr>
          <w:bCs/>
          <w:sz w:val="28"/>
          <w:szCs w:val="28"/>
        </w:rPr>
        <w:t>в содержательный раздел ООП,</w:t>
      </w:r>
      <w:r w:rsidRPr="0004573D">
        <w:rPr>
          <w:bCs/>
          <w:sz w:val="28"/>
          <w:szCs w:val="28"/>
        </w:rPr>
        <w:t xml:space="preserve">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 </w:t>
      </w:r>
    </w:p>
    <w:p w14:paraId="67EE48BE" w14:textId="77777777" w:rsidR="004A293C" w:rsidRDefault="0004573D" w:rsidP="003849F9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3.19. Рабочие программы ВД для детей с ОВЗ разрабатываются и реализуются в соответствии с требованиями ФГОС для детей с ограниченными возможностями здоровья. </w:t>
      </w:r>
    </w:p>
    <w:p w14:paraId="0488F8F6" w14:textId="77777777"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3.20.  Рабочие программы ВД включают в себя титульный лист, пояснительную записку и следующие обязательные разделы: </w:t>
      </w:r>
    </w:p>
    <w:p w14:paraId="101FA1E6" w14:textId="77777777"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содержание курса ВД с указанием форм организации и видов деятельности; </w:t>
      </w:r>
    </w:p>
    <w:p w14:paraId="20362AB2" w14:textId="77777777" w:rsidR="004A293C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календарно-тематическое планирование; </w:t>
      </w:r>
    </w:p>
    <w:p w14:paraId="5D335665" w14:textId="2892BBAA" w:rsidR="0004573D" w:rsidRPr="0004573D" w:rsidRDefault="0004573D" w:rsidP="004A293C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планируемые результаты освоения курса;</w:t>
      </w:r>
    </w:p>
    <w:p w14:paraId="7302D8E1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учебно-методическое обеспечение. </w:t>
      </w:r>
    </w:p>
    <w:p w14:paraId="769FDDF8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3.21. Требования к оформлению рабочих программ внеурочной деятельности регламентируется локальными актами ОО, в том числе Положением о рабочих программах. </w:t>
      </w:r>
    </w:p>
    <w:p w14:paraId="7C23D1CD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3.22. Образовательная организация самостоятельно определяет порядок зачета результатов освоения обучающимися образовательных программ внеурочной деятельности. </w:t>
      </w:r>
    </w:p>
    <w:p w14:paraId="516E1C74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3.23. Образовательная организация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дисциплин, полученных в других образовательных организациях. </w:t>
      </w:r>
    </w:p>
    <w:p w14:paraId="119F67E2" w14:textId="4319E7B0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</w:t>
      </w:r>
      <w:r w:rsidR="004A293C">
        <w:rPr>
          <w:bCs/>
          <w:sz w:val="28"/>
          <w:szCs w:val="28"/>
        </w:rPr>
        <w:t>4</w:t>
      </w:r>
      <w:r w:rsidRPr="0004573D">
        <w:rPr>
          <w:bCs/>
          <w:sz w:val="28"/>
          <w:szCs w:val="28"/>
        </w:rPr>
        <w:t xml:space="preserve">. 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ВД. </w:t>
      </w:r>
    </w:p>
    <w:p w14:paraId="33D00E4F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3.2</w:t>
      </w:r>
      <w:r w:rsidR="004A293C">
        <w:rPr>
          <w:bCs/>
          <w:sz w:val="28"/>
          <w:szCs w:val="28"/>
        </w:rPr>
        <w:t>5</w:t>
      </w:r>
      <w:r w:rsidRPr="0004573D">
        <w:rPr>
          <w:bCs/>
          <w:sz w:val="28"/>
          <w:szCs w:val="28"/>
        </w:rPr>
        <w:t xml:space="preserve">. Для мониторинга и учета образовательных результатов внеурочной деятельности может использоваться психолого-педагогический инструментарий, включая Портфолио обучающегося, в том числе в электронной форме. </w:t>
      </w:r>
    </w:p>
    <w:p w14:paraId="559D2851" w14:textId="77777777" w:rsidR="004A293C" w:rsidRDefault="004A293C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3FB3B2BB" w14:textId="77777777" w:rsidR="004A293C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4. Проведение занятий и организация контроля за внеурочной деятельностью </w:t>
      </w:r>
    </w:p>
    <w:p w14:paraId="15863D28" w14:textId="092085A5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4.1. План внеурочной деятельности каждого уровня образования может корректироваться на следующий учебный год в конце текущего года с учетом предварительного выбора обучающимися и их родителями рабочих программ ВД.</w:t>
      </w:r>
    </w:p>
    <w:p w14:paraId="037686F2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4.2. Для обучающихся 1-х классов набор направлений и программ ВД предлагается для ознакомления на установочном родительском собрании, для обучающихся 5-11 классов – на родительских собраниях и через официальный сайт ОО. </w:t>
      </w:r>
    </w:p>
    <w:p w14:paraId="748F735C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4.3. Для проведения занятий допускается комплектование групп как из обучающихся одного класса, так и из параллели классов. Наполняемость группы устанавливается от 12 человек. При наличии необходимых ресурсов возможно деление одного класса на две группы. Комплектование групп происходит в соответствии с запросом участников образовательной деятельности. </w:t>
      </w:r>
    </w:p>
    <w:p w14:paraId="2355C8E1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4.4. Внеурочная деятельность может реализовываться как через проведение регулярных ежедневных внеурочных занятий, так и организацию занятий крупными блоками (походы, экскурсии и т.п.) </w:t>
      </w:r>
    </w:p>
    <w:p w14:paraId="59E4E08D" w14:textId="3E49768D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lastRenderedPageBreak/>
        <w:t>4.5. Продолжительность занятий – 45 минут. Продолжительность занятий ВД регламентируется действующими Санитарно- эпидемиологическими правилами и нормами СП 2.4.3648-20.</w:t>
      </w:r>
    </w:p>
    <w:p w14:paraId="783B4D1D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4.6. Занятия внеурочной деятельностью проводятся в соответствии с расписанием, утвержденным директором ОО. </w:t>
      </w:r>
    </w:p>
    <w:p w14:paraId="21D5351A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4.7. Учет занятости обучающихся ВД осуществляется педагогическим работником в электронном или бумажном журнале, оформление которого осуществляется в соответствии с едиными требованиями, установленными локальными актами ОО. </w:t>
      </w:r>
    </w:p>
    <w:p w14:paraId="6F036E37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4.8. содержание записей в журнале должно соответствовать содержанию рабочей программе. </w:t>
      </w:r>
    </w:p>
    <w:p w14:paraId="5CC7222B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4.9. Контроль за заполнением документации, фиксирующей проведение занятий ВД осуществляют педагоги-организаторы и должностные лица, назначенные в школе ответственными за ведение электронных (бумажных) журналов. </w:t>
      </w:r>
    </w:p>
    <w:p w14:paraId="09B36629" w14:textId="77777777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4.10. Организацией, координацией и контролем занятий ВД обучающихся конкретного класса занимается классный руководитель, который: - доводит до сведения родителей информацию о реализуемых в ОО рабочих программ; - координирует (вносит предложения) по формированию графика проведения занятий ВД; - осуществляет контроль за посещаемостью обучающимися занятий в соответствии с расписанием; - осуществляет взаимосвязь между родителями и учителями по вопросу организации ВД, включая оценку образовательных достижений. </w:t>
      </w:r>
    </w:p>
    <w:p w14:paraId="6A4038BF" w14:textId="3CCDE682" w:rsidR="004A293C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4.11. Общее руководство и контроль за ВД в ОО осуществляет заместитель директора по УВР на основе своих должностных обязанностей: оценку содержания и качества программ ВД, разработку, согласование (утверждение) планов ВД и расписания проведения занятий ВД, системы оценивания результатов освоения рабочих программ ВД обучающимися. </w:t>
      </w:r>
    </w:p>
    <w:p w14:paraId="4210CB04" w14:textId="77777777" w:rsidR="004A293C" w:rsidRDefault="004A293C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251E9B52" w14:textId="77777777" w:rsidR="004A293C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5. Об организации занятий «Разговоры о важном» </w:t>
      </w:r>
    </w:p>
    <w:p w14:paraId="40248A89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5.1.  В соответствии с письмом Минпросвещения РФ от 17.06.2022 № 03- 871 в рамках ВД образовательная организация вводит еженедельные информационно-просветительские занятия патриотической, нравственной и экологической направленности «Разговоры о важном» (34 часа в учебном году). </w:t>
      </w:r>
    </w:p>
    <w:p w14:paraId="392E12F9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5.2. «Разговоры о важном» проводятся для обучающихся 1-11 классов первым уроком по понедельникам еженедельно. </w:t>
      </w:r>
    </w:p>
    <w:p w14:paraId="54380FE4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5.3. В целях организации и проведения занятий «Разговоры о важном» для обучающихся ОО является: </w:t>
      </w:r>
    </w:p>
    <w:p w14:paraId="2E0B7D34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14:paraId="642F748E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совершенствование навыков общения со сверстниками и коммуникативных умений; </w:t>
      </w:r>
    </w:p>
    <w:p w14:paraId="310D975B" w14:textId="09CEF8E7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4A347FE2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14:paraId="312E5723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- формирование культуры поведения в информационной среде. </w:t>
      </w:r>
    </w:p>
    <w:p w14:paraId="5AA33A1F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5.4. Методические материалы для ОО цикла еженедельных занятий, включающие сценарий занятия, методические рекомендации по его проведению, интерактивный элемент, визуальный контент, разрабатываются на федеральном уровне и размещаются на портале «Единое содержание общего образования» в разделе «Внеурочная деятельность» </w:t>
      </w:r>
    </w:p>
    <w:p w14:paraId="7DF804D1" w14:textId="1BC3B218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lastRenderedPageBreak/>
        <w:t xml:space="preserve">5.5. Основным форматом проведения внеурочного занятия является разговор или беседа. </w:t>
      </w:r>
    </w:p>
    <w:p w14:paraId="3D940B53" w14:textId="77777777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0CFB3241" w14:textId="77777777" w:rsidR="00F45F5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6. Система оценки достижения результатов внеурочной деятельности </w:t>
      </w:r>
    </w:p>
    <w:p w14:paraId="0EA2694D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6.1. Оценка достижений результатов ВД происходит на трех уровнях: </w:t>
      </w:r>
    </w:p>
    <w:p w14:paraId="4A9E8972" w14:textId="241AFD33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Оценка результата, полученного группой обучающихся в рамках одного направления; </w:t>
      </w:r>
    </w:p>
    <w:p w14:paraId="3F70AEE3" w14:textId="03DE8279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Индивидуальная оценка каждого обучающегося на основании экспертной оценки личного Портфолио; </w:t>
      </w:r>
    </w:p>
    <w:p w14:paraId="43F02FC4" w14:textId="5688C7E6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4573D" w:rsidRPr="0004573D">
        <w:rPr>
          <w:bCs/>
          <w:sz w:val="28"/>
          <w:szCs w:val="28"/>
        </w:rPr>
        <w:t xml:space="preserve"> Качественная и количественная оценка эффективности деятельности ОО по направлениям ВД, полученная на основании суммирования индивидуальных результатов обучающихся и коллективных результатов групп обучающихся. </w:t>
      </w:r>
    </w:p>
    <w:p w14:paraId="765473FF" w14:textId="77777777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AE30F59" w14:textId="77777777" w:rsidR="00F45F5D" w:rsidRDefault="0004573D" w:rsidP="0004573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7. Ответственность </w:t>
      </w:r>
    </w:p>
    <w:p w14:paraId="17A5EE6D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7.1. Администрация ОО организует: - процесс разработки, рецензирования и утверждения программ ВД; - контроль выполнения программ ВД; - контроль ведения журналов ВД. </w:t>
      </w:r>
    </w:p>
    <w:p w14:paraId="14072AA4" w14:textId="23D0ADBD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7.2. Педагогические работники несут ответственность, установленную законодательством и должностными обязанностями, за обеспечение требований ФГОС в части реализации программ ВД как части ООП НОО, ООО, СОО</w:t>
      </w:r>
    </w:p>
    <w:p w14:paraId="6706F80C" w14:textId="67858231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7.3. Деятельность преподавателей регламентируется Уставом МБОУ «</w:t>
      </w:r>
      <w:r w:rsidR="00F45F5D">
        <w:rPr>
          <w:bCs/>
          <w:sz w:val="28"/>
          <w:szCs w:val="28"/>
        </w:rPr>
        <w:t>Интернат-сирот</w:t>
      </w:r>
      <w:r w:rsidRPr="0004573D">
        <w:rPr>
          <w:bCs/>
          <w:sz w:val="28"/>
          <w:szCs w:val="28"/>
        </w:rPr>
        <w:t xml:space="preserve">», Правилами внутреннего распорядка, локальными актами, должностными инструкциями. </w:t>
      </w:r>
    </w:p>
    <w:p w14:paraId="31922E8C" w14:textId="77777777" w:rsidR="00F45F5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 xml:space="preserve">7.4. Родители обучающихся несут ответственность за посещение занятий внеурочной деятельности. </w:t>
      </w:r>
    </w:p>
    <w:p w14:paraId="71FB8501" w14:textId="50108D52" w:rsid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04573D">
        <w:rPr>
          <w:bCs/>
          <w:sz w:val="28"/>
          <w:szCs w:val="28"/>
        </w:rPr>
        <w:t>7.5. Обучающиеся несут ответственность за соблюдение Устава ОО, Правил внутреннего распорядка обучающихся и других локальных актов, регламентирующих организацию образовательных отношений в общеобразовательной организации.</w:t>
      </w:r>
    </w:p>
    <w:p w14:paraId="260A622D" w14:textId="07E07157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868BA6C" w14:textId="74C49454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347B4537" w14:textId="781B1BA1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2FFE8B9" w14:textId="6E8FD726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1F3DB3C2" w14:textId="1D25E322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51875808" w14:textId="50490C16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1D619863" w14:textId="441FD320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13F33F34" w14:textId="75CC79CA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0693AA9" w14:textId="1FFC3E09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2AE4B48A" w14:textId="22EEE0BC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1305487" w14:textId="76279CC6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8B6610C" w14:textId="37B5F2C9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5A2FD24C" w14:textId="77A3A02C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5B44ADC5" w14:textId="74CB4D15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36591BC3" w14:textId="138AC882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E3ACD56" w14:textId="40E4393A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0E744FDF" w14:textId="1F28E3C6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7EB6DA86" w14:textId="47EA3E57" w:rsidR="00F45F5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00666C98" w14:textId="77777777" w:rsidR="00F45F5D" w:rsidRPr="0004573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592A76BD" w14:textId="77777777" w:rsidR="0004573D" w:rsidRPr="0004573D" w:rsidRDefault="0004573D" w:rsidP="00F45F5D">
      <w:pPr>
        <w:shd w:val="clear" w:color="auto" w:fill="FFFFFF"/>
        <w:ind w:firstLine="426"/>
        <w:jc w:val="right"/>
        <w:rPr>
          <w:sz w:val="28"/>
          <w:szCs w:val="28"/>
        </w:rPr>
      </w:pPr>
      <w:r w:rsidRPr="0004573D">
        <w:rPr>
          <w:sz w:val="28"/>
          <w:szCs w:val="28"/>
        </w:rPr>
        <w:t>Приложение №1</w:t>
      </w:r>
    </w:p>
    <w:p w14:paraId="4D1A28C5" w14:textId="77777777" w:rsidR="0004573D" w:rsidRPr="0004573D" w:rsidRDefault="0004573D" w:rsidP="00F45F5D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>Модель плана внеурочной деятельности</w:t>
      </w:r>
    </w:p>
    <w:p w14:paraId="7F9AEDEC" w14:textId="260991CE" w:rsid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487649" w14:paraId="5E33E4DA" w14:textId="77777777" w:rsidTr="005C4A29">
        <w:tc>
          <w:tcPr>
            <w:tcW w:w="2547" w:type="dxa"/>
          </w:tcPr>
          <w:p w14:paraId="7EB99203" w14:textId="7956E90D" w:rsidR="00487649" w:rsidRPr="00487649" w:rsidRDefault="00487649" w:rsidP="00487649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Модель плана ВД</w:t>
            </w:r>
          </w:p>
        </w:tc>
        <w:tc>
          <w:tcPr>
            <w:tcW w:w="7654" w:type="dxa"/>
          </w:tcPr>
          <w:p w14:paraId="30238862" w14:textId="737B9E5A" w:rsidR="00487649" w:rsidRPr="00487649" w:rsidRDefault="00487649" w:rsidP="00487649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Содержательное наполнений</w:t>
            </w:r>
          </w:p>
        </w:tc>
      </w:tr>
      <w:tr w:rsidR="00487649" w14:paraId="63DF98BE" w14:textId="77777777" w:rsidTr="005C4A29">
        <w:tc>
          <w:tcPr>
            <w:tcW w:w="2547" w:type="dxa"/>
          </w:tcPr>
          <w:p w14:paraId="07DF6374" w14:textId="10D98E44" w:rsidR="00487649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учебно- познавательной деятельности</w:t>
            </w:r>
          </w:p>
        </w:tc>
        <w:tc>
          <w:tcPr>
            <w:tcW w:w="7654" w:type="dxa"/>
          </w:tcPr>
          <w:p w14:paraId="2801EF52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по углубленному изучению отдельных предметов; </w:t>
            </w:r>
          </w:p>
          <w:p w14:paraId="53A1B07E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по формированию функциональной грамотности; </w:t>
            </w:r>
          </w:p>
          <w:p w14:paraId="036A820F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с педагогами, сопровождающими проектно-исследовательскую деятельность; </w:t>
            </w:r>
          </w:p>
          <w:p w14:paraId="1FF70DF8" w14:textId="7CFCA59D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профориентационные занятия обучающихся.</w:t>
            </w:r>
          </w:p>
        </w:tc>
      </w:tr>
      <w:tr w:rsidR="00487649" w14:paraId="49285255" w14:textId="77777777" w:rsidTr="005C4A29">
        <w:tc>
          <w:tcPr>
            <w:tcW w:w="2547" w:type="dxa"/>
          </w:tcPr>
          <w:p w14:paraId="13F38CF7" w14:textId="1980FEEA" w:rsidR="00487649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педагогической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4573D">
              <w:rPr>
                <w:bCs/>
                <w:sz w:val="28"/>
                <w:szCs w:val="28"/>
              </w:rPr>
              <w:t>поддержки обучающихся</w:t>
            </w:r>
          </w:p>
        </w:tc>
        <w:tc>
          <w:tcPr>
            <w:tcW w:w="7654" w:type="dxa"/>
          </w:tcPr>
          <w:p w14:paraId="3F028979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дополнительные занятия, испытывающих затруднения в освоении учебной программы; </w:t>
            </w:r>
          </w:p>
          <w:p w14:paraId="1F04B5F2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дополнительные занятия, испытывающих затруднения в освоении языков обучения; </w:t>
            </w:r>
          </w:p>
          <w:p w14:paraId="22B9E548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специальные занятия обучающихся, испытывающих затруднения в социальной коммуникации; </w:t>
            </w:r>
          </w:p>
          <w:p w14:paraId="01738E57" w14:textId="12C4CB5A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специальные занятия обучающихся, испытывающих затруднения в социальной коммуникации.</w:t>
            </w:r>
          </w:p>
        </w:tc>
      </w:tr>
      <w:tr w:rsidR="00487649" w14:paraId="1BEAED33" w14:textId="77777777" w:rsidTr="005C4A29">
        <w:tc>
          <w:tcPr>
            <w:tcW w:w="2547" w:type="dxa"/>
          </w:tcPr>
          <w:p w14:paraId="42B00075" w14:textId="77777777" w:rsidR="00487649" w:rsidRPr="0004573D" w:rsidRDefault="00487649" w:rsidP="004876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Преобладание деятельности ученических сообществ и воспитательных мероприятий</w:t>
            </w:r>
          </w:p>
          <w:p w14:paraId="2AEB5F99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6828871B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14:paraId="64612150" w14:textId="77777777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 xml:space="preserve">-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14:paraId="22BF31EC" w14:textId="75D4161C" w:rsidR="00487649" w:rsidRDefault="00487649" w:rsidP="00487649">
            <w:pPr>
              <w:jc w:val="both"/>
              <w:rPr>
                <w:bCs/>
                <w:sz w:val="28"/>
                <w:szCs w:val="28"/>
              </w:rPr>
            </w:pPr>
            <w:r w:rsidRPr="00487649">
              <w:rPr>
                <w:bCs/>
                <w:sz w:val="28"/>
                <w:szCs w:val="28"/>
              </w:rPr>
              <w:t>- занятия обучающихся в социально ориентированных объединений: экологических, волонтерских, трудовых и т.п.</w:t>
            </w:r>
          </w:p>
        </w:tc>
      </w:tr>
    </w:tbl>
    <w:p w14:paraId="582B5F4E" w14:textId="77777777" w:rsidR="00F45F5D" w:rsidRPr="0004573D" w:rsidRDefault="00F45F5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493703F7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3C78B40D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069908CC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0756A319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38F152C6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574F7F60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7DEF037A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2C9B6E9A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2194AB00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08162F2D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1D5D18A1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249C7BE4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7B00D808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632722C9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796D110F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3FFF3FFB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2D1ABCCB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4BEF5232" w14:textId="77777777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7508F9FA" w14:textId="72A1A35D" w:rsidR="00487649" w:rsidRDefault="0048764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3E052A0F" w14:textId="672B6447" w:rsidR="005C4A29" w:rsidRDefault="005C4A2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06B2E80A" w14:textId="77777777" w:rsidR="005C4A29" w:rsidRDefault="005C4A29" w:rsidP="00487649">
      <w:pPr>
        <w:shd w:val="clear" w:color="auto" w:fill="FFFFFF"/>
        <w:ind w:firstLine="426"/>
        <w:jc w:val="right"/>
        <w:rPr>
          <w:sz w:val="28"/>
          <w:szCs w:val="28"/>
        </w:rPr>
      </w:pPr>
    </w:p>
    <w:p w14:paraId="4C691FAC" w14:textId="37312FF1" w:rsidR="0004573D" w:rsidRPr="0004573D" w:rsidRDefault="0004573D" w:rsidP="00487649">
      <w:pPr>
        <w:shd w:val="clear" w:color="auto" w:fill="FFFFFF"/>
        <w:ind w:firstLine="426"/>
        <w:jc w:val="right"/>
        <w:rPr>
          <w:sz w:val="28"/>
          <w:szCs w:val="28"/>
        </w:rPr>
      </w:pPr>
      <w:r w:rsidRPr="0004573D">
        <w:rPr>
          <w:sz w:val="28"/>
          <w:szCs w:val="28"/>
        </w:rPr>
        <w:t>Приложение 2</w:t>
      </w:r>
    </w:p>
    <w:p w14:paraId="0BA711DB" w14:textId="77777777" w:rsidR="005C4A29" w:rsidRDefault="0004573D" w:rsidP="005C4A2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t xml:space="preserve">Направления ВД, рекомендуемые к включению </w:t>
      </w:r>
    </w:p>
    <w:p w14:paraId="3AE7A097" w14:textId="2364BDA6" w:rsidR="005C4A29" w:rsidRDefault="0004573D" w:rsidP="005C4A2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04573D">
        <w:rPr>
          <w:b/>
          <w:bCs/>
          <w:sz w:val="28"/>
          <w:szCs w:val="28"/>
        </w:rPr>
        <w:lastRenderedPageBreak/>
        <w:t>в план внеурочной деятельности образовательной организации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1843"/>
        <w:gridCol w:w="5811"/>
      </w:tblGrid>
      <w:tr w:rsidR="005C4A29" w14:paraId="6F49BA97" w14:textId="77777777" w:rsidTr="005C4A29">
        <w:tc>
          <w:tcPr>
            <w:tcW w:w="2547" w:type="dxa"/>
          </w:tcPr>
          <w:p w14:paraId="23793E3A" w14:textId="722EBA84"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Направление ВД</w:t>
            </w:r>
          </w:p>
        </w:tc>
        <w:tc>
          <w:tcPr>
            <w:tcW w:w="1843" w:type="dxa"/>
          </w:tcPr>
          <w:p w14:paraId="7D550777" w14:textId="29AC229C"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Рекомендуемое количество часов в неделю</w:t>
            </w:r>
          </w:p>
        </w:tc>
        <w:tc>
          <w:tcPr>
            <w:tcW w:w="5811" w:type="dxa"/>
          </w:tcPr>
          <w:p w14:paraId="420C5C9D" w14:textId="676E4DEA" w:rsidR="005C4A29" w:rsidRPr="005C4A29" w:rsidRDefault="005C4A29" w:rsidP="0052028E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3D">
              <w:rPr>
                <w:b/>
                <w:bCs/>
                <w:sz w:val="28"/>
                <w:szCs w:val="28"/>
              </w:rPr>
              <w:t>Основное содержание занятий (часть, рекомендуемая для всех обучающихся)</w:t>
            </w:r>
          </w:p>
        </w:tc>
      </w:tr>
      <w:tr w:rsidR="005C4A29" w14:paraId="44451F31" w14:textId="77777777" w:rsidTr="005C4A29">
        <w:tc>
          <w:tcPr>
            <w:tcW w:w="2547" w:type="dxa"/>
          </w:tcPr>
          <w:p w14:paraId="7A881E99" w14:textId="45DB70D6" w:rsidR="005C4A29" w:rsidRPr="0052028E" w:rsidRDefault="005C4A29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1843" w:type="dxa"/>
          </w:tcPr>
          <w:p w14:paraId="530ADB93" w14:textId="07A34F02" w:rsidR="005C4A29" w:rsidRPr="0052028E" w:rsidRDefault="005C4A29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62968A51" w14:textId="7C95AA1E" w:rsidR="005C4A29" w:rsidRPr="0052028E" w:rsidRDefault="005C4A29" w:rsidP="0052028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Развитие ценностного отношения обучающихся к своей Родине – России, населяющим ее людям,</w:t>
            </w:r>
            <w:r w:rsidR="0052028E" w:rsidRPr="0052028E">
              <w:rPr>
                <w:bCs/>
                <w:sz w:val="28"/>
                <w:szCs w:val="28"/>
              </w:rPr>
              <w:t xml:space="preserve"> </w:t>
            </w:r>
            <w:r w:rsidR="0052028E" w:rsidRPr="0004573D">
              <w:rPr>
                <w:bCs/>
                <w:sz w:val="28"/>
                <w:szCs w:val="28"/>
              </w:rPr>
              <w:t>ее уникальной истории, богатой природе и великой культуре</w:t>
            </w:r>
          </w:p>
        </w:tc>
      </w:tr>
      <w:tr w:rsidR="005C4A29" w14:paraId="103659D9" w14:textId="77777777" w:rsidTr="005C4A29">
        <w:tc>
          <w:tcPr>
            <w:tcW w:w="2547" w:type="dxa"/>
          </w:tcPr>
          <w:p w14:paraId="2ACA6582" w14:textId="5A771903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 по формированию функциональной грамотности</w:t>
            </w:r>
          </w:p>
        </w:tc>
        <w:tc>
          <w:tcPr>
            <w:tcW w:w="1843" w:type="dxa"/>
          </w:tcPr>
          <w:p w14:paraId="31A4E360" w14:textId="6B1C71F7"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1DB3A7BA" w14:textId="00CE1203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жизнедеятельности.</w:t>
            </w:r>
          </w:p>
        </w:tc>
      </w:tr>
      <w:tr w:rsidR="005C4A29" w14:paraId="322BE878" w14:textId="77777777" w:rsidTr="005C4A29">
        <w:tc>
          <w:tcPr>
            <w:tcW w:w="2547" w:type="dxa"/>
          </w:tcPr>
          <w:p w14:paraId="1021940E" w14:textId="0E9FA189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Занятия, направленные на удовлетворение профориентационных интересов и потребностей</w:t>
            </w:r>
          </w:p>
        </w:tc>
        <w:tc>
          <w:tcPr>
            <w:tcW w:w="1843" w:type="dxa"/>
          </w:tcPr>
          <w:p w14:paraId="733995BB" w14:textId="4F2D558E"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03320D11" w14:textId="795E4C43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52028E">
              <w:rPr>
                <w:bCs/>
                <w:sz w:val="28"/>
                <w:szCs w:val="28"/>
              </w:rP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</w:t>
            </w:r>
          </w:p>
        </w:tc>
      </w:tr>
      <w:tr w:rsidR="005C4A29" w14:paraId="7E60C4D7" w14:textId="77777777" w:rsidTr="005C4A29">
        <w:tc>
          <w:tcPr>
            <w:tcW w:w="2547" w:type="dxa"/>
          </w:tcPr>
          <w:p w14:paraId="52401554" w14:textId="77777777" w:rsidR="0052028E" w:rsidRPr="0004573D" w:rsidRDefault="0052028E" w:rsidP="0052028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59820C46" w14:textId="77777777" w:rsidR="005C4A29" w:rsidRPr="0052028E" w:rsidRDefault="005C4A29" w:rsidP="0052028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1DD19D" w14:textId="78C7E997"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2BFF5B5D" w14:textId="2CE84B80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Интеллектуальное и культурное развитие обучающихся, удовлетворение их особых познавательных, культурных, оздоровительных потребностей и интересов</w:t>
            </w:r>
          </w:p>
        </w:tc>
      </w:tr>
      <w:tr w:rsidR="005C4A29" w14:paraId="2F3C43B1" w14:textId="77777777" w:rsidTr="005C4A29">
        <w:tc>
          <w:tcPr>
            <w:tcW w:w="2547" w:type="dxa"/>
          </w:tcPr>
          <w:p w14:paraId="616C65F0" w14:textId="7ECE5B7D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</w:tcPr>
          <w:p w14:paraId="168F8F84" w14:textId="323B44D3" w:rsidR="005C4A29" w:rsidRPr="0052028E" w:rsidRDefault="0052028E" w:rsidP="0052028E">
            <w:pPr>
              <w:jc w:val="center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1C8180F0" w14:textId="681E07E2" w:rsidR="005C4A29" w:rsidRPr="0052028E" w:rsidRDefault="0052028E" w:rsidP="0052028E">
            <w:pPr>
              <w:jc w:val="both"/>
              <w:rPr>
                <w:bCs/>
                <w:sz w:val="28"/>
                <w:szCs w:val="28"/>
              </w:rPr>
            </w:pPr>
            <w:r w:rsidRPr="0004573D">
              <w:rPr>
                <w:bCs/>
                <w:sz w:val="28"/>
                <w:szCs w:val="28"/>
              </w:rPr>
      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уметь принимать другие точки зрения.</w:t>
            </w:r>
          </w:p>
        </w:tc>
      </w:tr>
    </w:tbl>
    <w:p w14:paraId="5819D5BA" w14:textId="4680E8FD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757D5725" w14:textId="333FAD4E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4853002" w14:textId="78054FAB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48FA972" w14:textId="3E94A8D7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766469C1" w14:textId="77777777" w:rsidR="0004573D" w:rsidRPr="0004573D" w:rsidRDefault="0004573D" w:rsidP="0004573D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14:paraId="6A8484D7" w14:textId="77777777" w:rsidR="0004573D" w:rsidRPr="00AA130E" w:rsidRDefault="0004573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sectPr w:rsidR="0004573D" w:rsidRPr="00AA130E" w:rsidSect="00F25C03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1F306" w14:textId="77777777" w:rsidR="007F5BDE" w:rsidRDefault="007F5BDE">
      <w:r>
        <w:separator/>
      </w:r>
    </w:p>
  </w:endnote>
  <w:endnote w:type="continuationSeparator" w:id="0">
    <w:p w14:paraId="40DDCC99" w14:textId="77777777" w:rsidR="007F5BDE" w:rsidRDefault="007F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3FD6B" w14:textId="77777777" w:rsidR="007F5BDE" w:rsidRDefault="007F5BDE">
      <w:r>
        <w:separator/>
      </w:r>
    </w:p>
  </w:footnote>
  <w:footnote w:type="continuationSeparator" w:id="0">
    <w:p w14:paraId="4DE24BD0" w14:textId="77777777" w:rsidR="007F5BDE" w:rsidRDefault="007F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78F9"/>
    <w:multiLevelType w:val="hybridMultilevel"/>
    <w:tmpl w:val="82C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48B"/>
    <w:multiLevelType w:val="hybridMultilevel"/>
    <w:tmpl w:val="ABBCD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D6EE6"/>
    <w:multiLevelType w:val="hybridMultilevel"/>
    <w:tmpl w:val="08F02784"/>
    <w:lvl w:ilvl="0" w:tplc="653E8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74848"/>
    <w:multiLevelType w:val="hybridMultilevel"/>
    <w:tmpl w:val="8BCEE310"/>
    <w:lvl w:ilvl="0" w:tplc="4A527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624ED"/>
    <w:multiLevelType w:val="hybridMultilevel"/>
    <w:tmpl w:val="F63AA2E0"/>
    <w:lvl w:ilvl="0" w:tplc="F26239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B74E3"/>
    <w:multiLevelType w:val="multilevel"/>
    <w:tmpl w:val="FDFA1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3E267066"/>
    <w:multiLevelType w:val="hybridMultilevel"/>
    <w:tmpl w:val="77A8E8FA"/>
    <w:lvl w:ilvl="0" w:tplc="28E8D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266CFE"/>
    <w:multiLevelType w:val="hybridMultilevel"/>
    <w:tmpl w:val="E40EB04C"/>
    <w:lvl w:ilvl="0" w:tplc="59DA7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9ED7AB5"/>
    <w:multiLevelType w:val="hybridMultilevel"/>
    <w:tmpl w:val="DC8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8"/>
    <w:rsid w:val="00006B64"/>
    <w:rsid w:val="00006FBC"/>
    <w:rsid w:val="00007D28"/>
    <w:rsid w:val="000143A9"/>
    <w:rsid w:val="0001731F"/>
    <w:rsid w:val="00021D66"/>
    <w:rsid w:val="00025E89"/>
    <w:rsid w:val="0003724E"/>
    <w:rsid w:val="00042337"/>
    <w:rsid w:val="0004573D"/>
    <w:rsid w:val="00045BF2"/>
    <w:rsid w:val="0004716A"/>
    <w:rsid w:val="000534D2"/>
    <w:rsid w:val="00055530"/>
    <w:rsid w:val="000562F1"/>
    <w:rsid w:val="00062275"/>
    <w:rsid w:val="00070B2B"/>
    <w:rsid w:val="00076945"/>
    <w:rsid w:val="00084264"/>
    <w:rsid w:val="00085DEF"/>
    <w:rsid w:val="00086B97"/>
    <w:rsid w:val="00096380"/>
    <w:rsid w:val="00096980"/>
    <w:rsid w:val="000A55AB"/>
    <w:rsid w:val="000B1C8B"/>
    <w:rsid w:val="000B67D7"/>
    <w:rsid w:val="000C4040"/>
    <w:rsid w:val="000C7E22"/>
    <w:rsid w:val="000D0E31"/>
    <w:rsid w:val="000D1379"/>
    <w:rsid w:val="000D28A2"/>
    <w:rsid w:val="000D364E"/>
    <w:rsid w:val="000D5329"/>
    <w:rsid w:val="000E03B3"/>
    <w:rsid w:val="000E11B7"/>
    <w:rsid w:val="000E1675"/>
    <w:rsid w:val="000E58C4"/>
    <w:rsid w:val="000E6CAD"/>
    <w:rsid w:val="000F012E"/>
    <w:rsid w:val="000F3087"/>
    <w:rsid w:val="000F6B4D"/>
    <w:rsid w:val="00104810"/>
    <w:rsid w:val="00107005"/>
    <w:rsid w:val="001113DE"/>
    <w:rsid w:val="00111C32"/>
    <w:rsid w:val="0011211E"/>
    <w:rsid w:val="00112713"/>
    <w:rsid w:val="00114730"/>
    <w:rsid w:val="00114A1D"/>
    <w:rsid w:val="00115985"/>
    <w:rsid w:val="0011774F"/>
    <w:rsid w:val="00117885"/>
    <w:rsid w:val="00123745"/>
    <w:rsid w:val="001266DC"/>
    <w:rsid w:val="0014090C"/>
    <w:rsid w:val="00142ADE"/>
    <w:rsid w:val="001463CA"/>
    <w:rsid w:val="00151532"/>
    <w:rsid w:val="00153ABB"/>
    <w:rsid w:val="00153B89"/>
    <w:rsid w:val="00153EA7"/>
    <w:rsid w:val="001574E5"/>
    <w:rsid w:val="00165497"/>
    <w:rsid w:val="00166721"/>
    <w:rsid w:val="00167C13"/>
    <w:rsid w:val="00170657"/>
    <w:rsid w:val="001748A1"/>
    <w:rsid w:val="001915D4"/>
    <w:rsid w:val="001A1550"/>
    <w:rsid w:val="001A54AF"/>
    <w:rsid w:val="001A58EF"/>
    <w:rsid w:val="001A70FB"/>
    <w:rsid w:val="001B2183"/>
    <w:rsid w:val="001B21FB"/>
    <w:rsid w:val="001B2B90"/>
    <w:rsid w:val="001B30F5"/>
    <w:rsid w:val="001C2221"/>
    <w:rsid w:val="001C3C04"/>
    <w:rsid w:val="001C548F"/>
    <w:rsid w:val="001E071B"/>
    <w:rsid w:val="001E0B04"/>
    <w:rsid w:val="001E7399"/>
    <w:rsid w:val="001F3EF0"/>
    <w:rsid w:val="001F5A39"/>
    <w:rsid w:val="001F658A"/>
    <w:rsid w:val="00200D4A"/>
    <w:rsid w:val="002023EA"/>
    <w:rsid w:val="00202E60"/>
    <w:rsid w:val="00204662"/>
    <w:rsid w:val="0020509C"/>
    <w:rsid w:val="00205846"/>
    <w:rsid w:val="00206342"/>
    <w:rsid w:val="002153FA"/>
    <w:rsid w:val="002155CF"/>
    <w:rsid w:val="00215FA6"/>
    <w:rsid w:val="00216B2F"/>
    <w:rsid w:val="00220746"/>
    <w:rsid w:val="002232F4"/>
    <w:rsid w:val="00224AEC"/>
    <w:rsid w:val="00226F01"/>
    <w:rsid w:val="00231E6B"/>
    <w:rsid w:val="00231EE7"/>
    <w:rsid w:val="0023385C"/>
    <w:rsid w:val="00233DE3"/>
    <w:rsid w:val="00235C02"/>
    <w:rsid w:val="00240F27"/>
    <w:rsid w:val="00242568"/>
    <w:rsid w:val="00250021"/>
    <w:rsid w:val="00253082"/>
    <w:rsid w:val="0025457A"/>
    <w:rsid w:val="00254B37"/>
    <w:rsid w:val="00256085"/>
    <w:rsid w:val="00257CF9"/>
    <w:rsid w:val="00260DDD"/>
    <w:rsid w:val="00262D6F"/>
    <w:rsid w:val="00267B39"/>
    <w:rsid w:val="00270662"/>
    <w:rsid w:val="002748B7"/>
    <w:rsid w:val="00274D00"/>
    <w:rsid w:val="00277B8A"/>
    <w:rsid w:val="00281468"/>
    <w:rsid w:val="00290AFB"/>
    <w:rsid w:val="00290CD5"/>
    <w:rsid w:val="002930EB"/>
    <w:rsid w:val="00294759"/>
    <w:rsid w:val="002A3EB9"/>
    <w:rsid w:val="002A6702"/>
    <w:rsid w:val="002B0C8B"/>
    <w:rsid w:val="002B2695"/>
    <w:rsid w:val="002B7C0F"/>
    <w:rsid w:val="002B7F66"/>
    <w:rsid w:val="002C1FED"/>
    <w:rsid w:val="002C6990"/>
    <w:rsid w:val="002D24E5"/>
    <w:rsid w:val="002D3CE1"/>
    <w:rsid w:val="002D4462"/>
    <w:rsid w:val="002D57D1"/>
    <w:rsid w:val="002D5CB9"/>
    <w:rsid w:val="002D6ACE"/>
    <w:rsid w:val="002E0738"/>
    <w:rsid w:val="002E2F22"/>
    <w:rsid w:val="002E350A"/>
    <w:rsid w:val="002E366E"/>
    <w:rsid w:val="002E78BB"/>
    <w:rsid w:val="002F362C"/>
    <w:rsid w:val="002F6607"/>
    <w:rsid w:val="003012D6"/>
    <w:rsid w:val="0030163D"/>
    <w:rsid w:val="0030423E"/>
    <w:rsid w:val="00304630"/>
    <w:rsid w:val="00313F1A"/>
    <w:rsid w:val="00315805"/>
    <w:rsid w:val="00315C54"/>
    <w:rsid w:val="00322F4F"/>
    <w:rsid w:val="00322F5D"/>
    <w:rsid w:val="00323F8F"/>
    <w:rsid w:val="00324907"/>
    <w:rsid w:val="003253FE"/>
    <w:rsid w:val="00336F2E"/>
    <w:rsid w:val="00341B34"/>
    <w:rsid w:val="0034772C"/>
    <w:rsid w:val="0035298D"/>
    <w:rsid w:val="00357180"/>
    <w:rsid w:val="00360E34"/>
    <w:rsid w:val="00362E56"/>
    <w:rsid w:val="003636BF"/>
    <w:rsid w:val="00364B76"/>
    <w:rsid w:val="00366ADE"/>
    <w:rsid w:val="00367132"/>
    <w:rsid w:val="00380A74"/>
    <w:rsid w:val="00383138"/>
    <w:rsid w:val="00383B9A"/>
    <w:rsid w:val="003849F9"/>
    <w:rsid w:val="00384A84"/>
    <w:rsid w:val="003859D8"/>
    <w:rsid w:val="003936C6"/>
    <w:rsid w:val="003A29B2"/>
    <w:rsid w:val="003A356A"/>
    <w:rsid w:val="003A5FA6"/>
    <w:rsid w:val="003A6F2C"/>
    <w:rsid w:val="003B2182"/>
    <w:rsid w:val="003B2F08"/>
    <w:rsid w:val="003B32FB"/>
    <w:rsid w:val="003B639B"/>
    <w:rsid w:val="003C0868"/>
    <w:rsid w:val="003C09F8"/>
    <w:rsid w:val="003C1144"/>
    <w:rsid w:val="003C2295"/>
    <w:rsid w:val="003C5AA5"/>
    <w:rsid w:val="003C773B"/>
    <w:rsid w:val="003D061F"/>
    <w:rsid w:val="003D0674"/>
    <w:rsid w:val="003D2A78"/>
    <w:rsid w:val="003D2C6E"/>
    <w:rsid w:val="003D5E3F"/>
    <w:rsid w:val="003E2336"/>
    <w:rsid w:val="003E3111"/>
    <w:rsid w:val="003E43D5"/>
    <w:rsid w:val="003E46ED"/>
    <w:rsid w:val="003E7519"/>
    <w:rsid w:val="003E7C08"/>
    <w:rsid w:val="003F03DD"/>
    <w:rsid w:val="003F663C"/>
    <w:rsid w:val="00402271"/>
    <w:rsid w:val="00402561"/>
    <w:rsid w:val="004026EC"/>
    <w:rsid w:val="00403B95"/>
    <w:rsid w:val="00406A24"/>
    <w:rsid w:val="00406FC5"/>
    <w:rsid w:val="00407D26"/>
    <w:rsid w:val="00412AB7"/>
    <w:rsid w:val="00413876"/>
    <w:rsid w:val="00414AC6"/>
    <w:rsid w:val="00415BAE"/>
    <w:rsid w:val="004177E0"/>
    <w:rsid w:val="004209FB"/>
    <w:rsid w:val="004219EC"/>
    <w:rsid w:val="00423C29"/>
    <w:rsid w:val="00423C31"/>
    <w:rsid w:val="00426669"/>
    <w:rsid w:val="004274A6"/>
    <w:rsid w:val="004339FF"/>
    <w:rsid w:val="00434506"/>
    <w:rsid w:val="00435C56"/>
    <w:rsid w:val="00443B67"/>
    <w:rsid w:val="0044554F"/>
    <w:rsid w:val="00445D1D"/>
    <w:rsid w:val="004463AF"/>
    <w:rsid w:val="00450563"/>
    <w:rsid w:val="0045078C"/>
    <w:rsid w:val="00451D30"/>
    <w:rsid w:val="00453A77"/>
    <w:rsid w:val="00456EBC"/>
    <w:rsid w:val="00461A65"/>
    <w:rsid w:val="00466CCD"/>
    <w:rsid w:val="00470E9E"/>
    <w:rsid w:val="00476673"/>
    <w:rsid w:val="00482077"/>
    <w:rsid w:val="004831DF"/>
    <w:rsid w:val="00485310"/>
    <w:rsid w:val="00485F28"/>
    <w:rsid w:val="00486427"/>
    <w:rsid w:val="004870A6"/>
    <w:rsid w:val="00487649"/>
    <w:rsid w:val="004926A6"/>
    <w:rsid w:val="004A293C"/>
    <w:rsid w:val="004A3679"/>
    <w:rsid w:val="004B0348"/>
    <w:rsid w:val="004B11B5"/>
    <w:rsid w:val="004B27B4"/>
    <w:rsid w:val="004B6F83"/>
    <w:rsid w:val="004C0416"/>
    <w:rsid w:val="004C3354"/>
    <w:rsid w:val="004C5674"/>
    <w:rsid w:val="004C6377"/>
    <w:rsid w:val="004C6B3D"/>
    <w:rsid w:val="004C6ECD"/>
    <w:rsid w:val="004D0904"/>
    <w:rsid w:val="004D1CEB"/>
    <w:rsid w:val="004D1ECF"/>
    <w:rsid w:val="004E29D0"/>
    <w:rsid w:val="004E6852"/>
    <w:rsid w:val="004F3CF8"/>
    <w:rsid w:val="004F46FE"/>
    <w:rsid w:val="004F4ACC"/>
    <w:rsid w:val="004F7C0E"/>
    <w:rsid w:val="00500F49"/>
    <w:rsid w:val="00501E41"/>
    <w:rsid w:val="00504F3E"/>
    <w:rsid w:val="005172CC"/>
    <w:rsid w:val="0052028E"/>
    <w:rsid w:val="00520E48"/>
    <w:rsid w:val="00523823"/>
    <w:rsid w:val="00524523"/>
    <w:rsid w:val="00532887"/>
    <w:rsid w:val="005330A9"/>
    <w:rsid w:val="00537C3B"/>
    <w:rsid w:val="00540667"/>
    <w:rsid w:val="0054396C"/>
    <w:rsid w:val="0054465C"/>
    <w:rsid w:val="00544B74"/>
    <w:rsid w:val="0054529F"/>
    <w:rsid w:val="00551E95"/>
    <w:rsid w:val="00553E7A"/>
    <w:rsid w:val="00554B3C"/>
    <w:rsid w:val="005579EC"/>
    <w:rsid w:val="00565A96"/>
    <w:rsid w:val="0057014C"/>
    <w:rsid w:val="005701F5"/>
    <w:rsid w:val="005702F1"/>
    <w:rsid w:val="00572C40"/>
    <w:rsid w:val="00573E66"/>
    <w:rsid w:val="00574010"/>
    <w:rsid w:val="005843F2"/>
    <w:rsid w:val="00585018"/>
    <w:rsid w:val="0058639A"/>
    <w:rsid w:val="005863BE"/>
    <w:rsid w:val="005867CE"/>
    <w:rsid w:val="00591595"/>
    <w:rsid w:val="0059499A"/>
    <w:rsid w:val="005A1CBA"/>
    <w:rsid w:val="005A2955"/>
    <w:rsid w:val="005A4AA5"/>
    <w:rsid w:val="005B2599"/>
    <w:rsid w:val="005B25AD"/>
    <w:rsid w:val="005B397D"/>
    <w:rsid w:val="005B4012"/>
    <w:rsid w:val="005B57BE"/>
    <w:rsid w:val="005B698B"/>
    <w:rsid w:val="005B6F7F"/>
    <w:rsid w:val="005C3B77"/>
    <w:rsid w:val="005C4A29"/>
    <w:rsid w:val="005C7272"/>
    <w:rsid w:val="005D707F"/>
    <w:rsid w:val="005D716F"/>
    <w:rsid w:val="005E1787"/>
    <w:rsid w:val="005E2F66"/>
    <w:rsid w:val="005E3819"/>
    <w:rsid w:val="005F122B"/>
    <w:rsid w:val="005F52EE"/>
    <w:rsid w:val="00601FA6"/>
    <w:rsid w:val="00603893"/>
    <w:rsid w:val="00604E09"/>
    <w:rsid w:val="00604F07"/>
    <w:rsid w:val="00606C52"/>
    <w:rsid w:val="0061016D"/>
    <w:rsid w:val="006110E3"/>
    <w:rsid w:val="00611295"/>
    <w:rsid w:val="006137BA"/>
    <w:rsid w:val="00621D05"/>
    <w:rsid w:val="0062478A"/>
    <w:rsid w:val="00624E6F"/>
    <w:rsid w:val="006365C4"/>
    <w:rsid w:val="0064194C"/>
    <w:rsid w:val="00642B25"/>
    <w:rsid w:val="00643A58"/>
    <w:rsid w:val="00644741"/>
    <w:rsid w:val="0064528F"/>
    <w:rsid w:val="0064571F"/>
    <w:rsid w:val="006563B5"/>
    <w:rsid w:val="00656D4F"/>
    <w:rsid w:val="006578A6"/>
    <w:rsid w:val="006601F6"/>
    <w:rsid w:val="00662C93"/>
    <w:rsid w:val="0066386D"/>
    <w:rsid w:val="00663C46"/>
    <w:rsid w:val="00673D44"/>
    <w:rsid w:val="00673D64"/>
    <w:rsid w:val="00674B50"/>
    <w:rsid w:val="0067746E"/>
    <w:rsid w:val="006776F3"/>
    <w:rsid w:val="006846D6"/>
    <w:rsid w:val="00686A39"/>
    <w:rsid w:val="00690FC5"/>
    <w:rsid w:val="006A1900"/>
    <w:rsid w:val="006A1E4E"/>
    <w:rsid w:val="006A4AC0"/>
    <w:rsid w:val="006A5AA5"/>
    <w:rsid w:val="006A5F4E"/>
    <w:rsid w:val="006B0369"/>
    <w:rsid w:val="006B0830"/>
    <w:rsid w:val="006B1CDD"/>
    <w:rsid w:val="006B2F0B"/>
    <w:rsid w:val="006B3108"/>
    <w:rsid w:val="006B67F6"/>
    <w:rsid w:val="006C0CA1"/>
    <w:rsid w:val="006C23B7"/>
    <w:rsid w:val="006C748F"/>
    <w:rsid w:val="006D00AF"/>
    <w:rsid w:val="006D255E"/>
    <w:rsid w:val="006D365A"/>
    <w:rsid w:val="006D51C3"/>
    <w:rsid w:val="006E01BC"/>
    <w:rsid w:val="006E3DE5"/>
    <w:rsid w:val="006E4093"/>
    <w:rsid w:val="006E5C74"/>
    <w:rsid w:val="006E5D11"/>
    <w:rsid w:val="006E68D0"/>
    <w:rsid w:val="006F3232"/>
    <w:rsid w:val="006F3EFA"/>
    <w:rsid w:val="006F470A"/>
    <w:rsid w:val="0071460D"/>
    <w:rsid w:val="00724FA3"/>
    <w:rsid w:val="0072653E"/>
    <w:rsid w:val="00726F91"/>
    <w:rsid w:val="0072776C"/>
    <w:rsid w:val="00730740"/>
    <w:rsid w:val="00741633"/>
    <w:rsid w:val="00743077"/>
    <w:rsid w:val="007431CB"/>
    <w:rsid w:val="00745BE3"/>
    <w:rsid w:val="007461C8"/>
    <w:rsid w:val="00747247"/>
    <w:rsid w:val="0074788E"/>
    <w:rsid w:val="00753121"/>
    <w:rsid w:val="00753AC1"/>
    <w:rsid w:val="00753F99"/>
    <w:rsid w:val="0075480A"/>
    <w:rsid w:val="00754F15"/>
    <w:rsid w:val="007629C3"/>
    <w:rsid w:val="007643F7"/>
    <w:rsid w:val="00764767"/>
    <w:rsid w:val="00765DE5"/>
    <w:rsid w:val="00766CD2"/>
    <w:rsid w:val="0076771B"/>
    <w:rsid w:val="0077343A"/>
    <w:rsid w:val="007751DB"/>
    <w:rsid w:val="00786A77"/>
    <w:rsid w:val="007910F7"/>
    <w:rsid w:val="00796D67"/>
    <w:rsid w:val="007A1B5E"/>
    <w:rsid w:val="007A213B"/>
    <w:rsid w:val="007A4E13"/>
    <w:rsid w:val="007A74E5"/>
    <w:rsid w:val="007B24BA"/>
    <w:rsid w:val="007B2E64"/>
    <w:rsid w:val="007B49C8"/>
    <w:rsid w:val="007B5218"/>
    <w:rsid w:val="007C38ED"/>
    <w:rsid w:val="007C70C1"/>
    <w:rsid w:val="007D202D"/>
    <w:rsid w:val="007D569D"/>
    <w:rsid w:val="007D6F62"/>
    <w:rsid w:val="007D7099"/>
    <w:rsid w:val="007E0E8A"/>
    <w:rsid w:val="007E1302"/>
    <w:rsid w:val="007E1BE7"/>
    <w:rsid w:val="007E1DC3"/>
    <w:rsid w:val="007F356E"/>
    <w:rsid w:val="007F51EC"/>
    <w:rsid w:val="007F5B12"/>
    <w:rsid w:val="007F5BDE"/>
    <w:rsid w:val="007F7C9A"/>
    <w:rsid w:val="008000D5"/>
    <w:rsid w:val="00800D9A"/>
    <w:rsid w:val="00801CA6"/>
    <w:rsid w:val="00802CF8"/>
    <w:rsid w:val="008060E9"/>
    <w:rsid w:val="008065A9"/>
    <w:rsid w:val="00813988"/>
    <w:rsid w:val="008139B3"/>
    <w:rsid w:val="00815CED"/>
    <w:rsid w:val="00816129"/>
    <w:rsid w:val="00817CB9"/>
    <w:rsid w:val="008219D4"/>
    <w:rsid w:val="00822006"/>
    <w:rsid w:val="00822AC4"/>
    <w:rsid w:val="0082556A"/>
    <w:rsid w:val="008271C5"/>
    <w:rsid w:val="008271F6"/>
    <w:rsid w:val="00831DFA"/>
    <w:rsid w:val="008336C4"/>
    <w:rsid w:val="00840C85"/>
    <w:rsid w:val="0085079B"/>
    <w:rsid w:val="0085357A"/>
    <w:rsid w:val="008572D3"/>
    <w:rsid w:val="00860B72"/>
    <w:rsid w:val="00860EF1"/>
    <w:rsid w:val="00863896"/>
    <w:rsid w:val="0086478D"/>
    <w:rsid w:val="00870C05"/>
    <w:rsid w:val="0087269A"/>
    <w:rsid w:val="00874097"/>
    <w:rsid w:val="00874D05"/>
    <w:rsid w:val="00877940"/>
    <w:rsid w:val="00884B96"/>
    <w:rsid w:val="008872FE"/>
    <w:rsid w:val="00893A3D"/>
    <w:rsid w:val="00897EC0"/>
    <w:rsid w:val="008A1111"/>
    <w:rsid w:val="008A3AE0"/>
    <w:rsid w:val="008A51A3"/>
    <w:rsid w:val="008A5580"/>
    <w:rsid w:val="008B3A64"/>
    <w:rsid w:val="008B5EBA"/>
    <w:rsid w:val="008C3E4B"/>
    <w:rsid w:val="008C68F6"/>
    <w:rsid w:val="008C74C6"/>
    <w:rsid w:val="008D2705"/>
    <w:rsid w:val="008D7F5C"/>
    <w:rsid w:val="008E47B6"/>
    <w:rsid w:val="008E5584"/>
    <w:rsid w:val="008E575D"/>
    <w:rsid w:val="008E5954"/>
    <w:rsid w:val="008E5C1C"/>
    <w:rsid w:val="008E5D9D"/>
    <w:rsid w:val="008E7838"/>
    <w:rsid w:val="008F2779"/>
    <w:rsid w:val="008F3CFE"/>
    <w:rsid w:val="00907F5E"/>
    <w:rsid w:val="0091003D"/>
    <w:rsid w:val="00922241"/>
    <w:rsid w:val="00924970"/>
    <w:rsid w:val="00930C6A"/>
    <w:rsid w:val="009313D2"/>
    <w:rsid w:val="00933888"/>
    <w:rsid w:val="00934C0C"/>
    <w:rsid w:val="00935B91"/>
    <w:rsid w:val="00940404"/>
    <w:rsid w:val="009415FE"/>
    <w:rsid w:val="009442FB"/>
    <w:rsid w:val="00947FF9"/>
    <w:rsid w:val="00950569"/>
    <w:rsid w:val="00950DD0"/>
    <w:rsid w:val="00950E99"/>
    <w:rsid w:val="0095150D"/>
    <w:rsid w:val="00956502"/>
    <w:rsid w:val="00956CEC"/>
    <w:rsid w:val="0096510E"/>
    <w:rsid w:val="00965DDA"/>
    <w:rsid w:val="0097113D"/>
    <w:rsid w:val="009725B2"/>
    <w:rsid w:val="0097355F"/>
    <w:rsid w:val="00974334"/>
    <w:rsid w:val="0097796E"/>
    <w:rsid w:val="00986E28"/>
    <w:rsid w:val="00987936"/>
    <w:rsid w:val="009971E9"/>
    <w:rsid w:val="009A14BA"/>
    <w:rsid w:val="009A3F28"/>
    <w:rsid w:val="009A4F29"/>
    <w:rsid w:val="009B17F0"/>
    <w:rsid w:val="009B29F9"/>
    <w:rsid w:val="009B334A"/>
    <w:rsid w:val="009B571B"/>
    <w:rsid w:val="009D1720"/>
    <w:rsid w:val="009D5AF0"/>
    <w:rsid w:val="009E2896"/>
    <w:rsid w:val="009E5919"/>
    <w:rsid w:val="009F7CD8"/>
    <w:rsid w:val="00A02DFB"/>
    <w:rsid w:val="00A06471"/>
    <w:rsid w:val="00A06476"/>
    <w:rsid w:val="00A06DBD"/>
    <w:rsid w:val="00A1044D"/>
    <w:rsid w:val="00A164FA"/>
    <w:rsid w:val="00A239D1"/>
    <w:rsid w:val="00A24DDE"/>
    <w:rsid w:val="00A24DFE"/>
    <w:rsid w:val="00A311E1"/>
    <w:rsid w:val="00A3330C"/>
    <w:rsid w:val="00A34F05"/>
    <w:rsid w:val="00A3746D"/>
    <w:rsid w:val="00A43BBC"/>
    <w:rsid w:val="00A44CBE"/>
    <w:rsid w:val="00A50E92"/>
    <w:rsid w:val="00A6487C"/>
    <w:rsid w:val="00A66748"/>
    <w:rsid w:val="00A701E6"/>
    <w:rsid w:val="00A731AE"/>
    <w:rsid w:val="00A84B27"/>
    <w:rsid w:val="00A86509"/>
    <w:rsid w:val="00A871F4"/>
    <w:rsid w:val="00A95BE6"/>
    <w:rsid w:val="00A97C33"/>
    <w:rsid w:val="00A97C92"/>
    <w:rsid w:val="00A97F7B"/>
    <w:rsid w:val="00AA130E"/>
    <w:rsid w:val="00AA3C39"/>
    <w:rsid w:val="00AA6787"/>
    <w:rsid w:val="00AB1D41"/>
    <w:rsid w:val="00AB24D0"/>
    <w:rsid w:val="00AB2DDC"/>
    <w:rsid w:val="00AB380A"/>
    <w:rsid w:val="00AB6913"/>
    <w:rsid w:val="00AB6BB5"/>
    <w:rsid w:val="00AC5F2A"/>
    <w:rsid w:val="00AC7525"/>
    <w:rsid w:val="00AD01E9"/>
    <w:rsid w:val="00AD2AAF"/>
    <w:rsid w:val="00AD51FE"/>
    <w:rsid w:val="00AE0819"/>
    <w:rsid w:val="00AE2738"/>
    <w:rsid w:val="00AE389A"/>
    <w:rsid w:val="00AE4C6A"/>
    <w:rsid w:val="00AE4E28"/>
    <w:rsid w:val="00AE6F39"/>
    <w:rsid w:val="00AE7856"/>
    <w:rsid w:val="00AF102B"/>
    <w:rsid w:val="00AF1FA0"/>
    <w:rsid w:val="00AF3733"/>
    <w:rsid w:val="00AF3E00"/>
    <w:rsid w:val="00AF6757"/>
    <w:rsid w:val="00B162BF"/>
    <w:rsid w:val="00B16595"/>
    <w:rsid w:val="00B2107D"/>
    <w:rsid w:val="00B2144E"/>
    <w:rsid w:val="00B34B48"/>
    <w:rsid w:val="00B34CE2"/>
    <w:rsid w:val="00B374BA"/>
    <w:rsid w:val="00B37973"/>
    <w:rsid w:val="00B40715"/>
    <w:rsid w:val="00B45BC2"/>
    <w:rsid w:val="00B45EF4"/>
    <w:rsid w:val="00B47EC9"/>
    <w:rsid w:val="00B55487"/>
    <w:rsid w:val="00B558F4"/>
    <w:rsid w:val="00B57D63"/>
    <w:rsid w:val="00B60F12"/>
    <w:rsid w:val="00B65346"/>
    <w:rsid w:val="00B71250"/>
    <w:rsid w:val="00B71B06"/>
    <w:rsid w:val="00B72D74"/>
    <w:rsid w:val="00B75C80"/>
    <w:rsid w:val="00B7646B"/>
    <w:rsid w:val="00B82EDF"/>
    <w:rsid w:val="00B85A19"/>
    <w:rsid w:val="00B86E18"/>
    <w:rsid w:val="00B91091"/>
    <w:rsid w:val="00B9242A"/>
    <w:rsid w:val="00B92DB0"/>
    <w:rsid w:val="00B93BAC"/>
    <w:rsid w:val="00B943E3"/>
    <w:rsid w:val="00B94F8C"/>
    <w:rsid w:val="00B96010"/>
    <w:rsid w:val="00BA0601"/>
    <w:rsid w:val="00BA31A9"/>
    <w:rsid w:val="00BA4A98"/>
    <w:rsid w:val="00BA50B5"/>
    <w:rsid w:val="00BB04DE"/>
    <w:rsid w:val="00BB0D45"/>
    <w:rsid w:val="00BB2495"/>
    <w:rsid w:val="00BB31A1"/>
    <w:rsid w:val="00BC0018"/>
    <w:rsid w:val="00BC046E"/>
    <w:rsid w:val="00BC09E8"/>
    <w:rsid w:val="00BC2670"/>
    <w:rsid w:val="00BC330D"/>
    <w:rsid w:val="00BC6574"/>
    <w:rsid w:val="00BD13F5"/>
    <w:rsid w:val="00BD2096"/>
    <w:rsid w:val="00BD2ED3"/>
    <w:rsid w:val="00BD3A8E"/>
    <w:rsid w:val="00BD4995"/>
    <w:rsid w:val="00BD65E8"/>
    <w:rsid w:val="00BD6C85"/>
    <w:rsid w:val="00BE26F3"/>
    <w:rsid w:val="00BE310B"/>
    <w:rsid w:val="00BE6645"/>
    <w:rsid w:val="00BF608F"/>
    <w:rsid w:val="00BF6BDE"/>
    <w:rsid w:val="00BF6C81"/>
    <w:rsid w:val="00C02176"/>
    <w:rsid w:val="00C027E3"/>
    <w:rsid w:val="00C03889"/>
    <w:rsid w:val="00C06ACB"/>
    <w:rsid w:val="00C20A68"/>
    <w:rsid w:val="00C25791"/>
    <w:rsid w:val="00C37A92"/>
    <w:rsid w:val="00C41B88"/>
    <w:rsid w:val="00C45F0D"/>
    <w:rsid w:val="00C46A24"/>
    <w:rsid w:val="00C51911"/>
    <w:rsid w:val="00C55224"/>
    <w:rsid w:val="00C55540"/>
    <w:rsid w:val="00C605FE"/>
    <w:rsid w:val="00C63271"/>
    <w:rsid w:val="00C632BC"/>
    <w:rsid w:val="00C64148"/>
    <w:rsid w:val="00C71E6E"/>
    <w:rsid w:val="00C81C4D"/>
    <w:rsid w:val="00C83CD8"/>
    <w:rsid w:val="00C84F7C"/>
    <w:rsid w:val="00C866E8"/>
    <w:rsid w:val="00C91C02"/>
    <w:rsid w:val="00C936E8"/>
    <w:rsid w:val="00CA0C07"/>
    <w:rsid w:val="00CA120B"/>
    <w:rsid w:val="00CA137B"/>
    <w:rsid w:val="00CA1D9A"/>
    <w:rsid w:val="00CA3DA1"/>
    <w:rsid w:val="00CB30ED"/>
    <w:rsid w:val="00CB4A40"/>
    <w:rsid w:val="00CB514E"/>
    <w:rsid w:val="00CB611F"/>
    <w:rsid w:val="00CB6930"/>
    <w:rsid w:val="00CB71FB"/>
    <w:rsid w:val="00CC082D"/>
    <w:rsid w:val="00CC12AF"/>
    <w:rsid w:val="00CC5FD4"/>
    <w:rsid w:val="00CD3451"/>
    <w:rsid w:val="00CE7769"/>
    <w:rsid w:val="00CF7470"/>
    <w:rsid w:val="00D004C8"/>
    <w:rsid w:val="00D03F66"/>
    <w:rsid w:val="00D051C9"/>
    <w:rsid w:val="00D06F6E"/>
    <w:rsid w:val="00D10500"/>
    <w:rsid w:val="00D106BD"/>
    <w:rsid w:val="00D106C2"/>
    <w:rsid w:val="00D142C4"/>
    <w:rsid w:val="00D15A9B"/>
    <w:rsid w:val="00D26CC1"/>
    <w:rsid w:val="00D300B1"/>
    <w:rsid w:val="00D31195"/>
    <w:rsid w:val="00D34966"/>
    <w:rsid w:val="00D4041D"/>
    <w:rsid w:val="00D405CA"/>
    <w:rsid w:val="00D4151D"/>
    <w:rsid w:val="00D4484D"/>
    <w:rsid w:val="00D502A1"/>
    <w:rsid w:val="00D516DE"/>
    <w:rsid w:val="00D52316"/>
    <w:rsid w:val="00D5419B"/>
    <w:rsid w:val="00D55370"/>
    <w:rsid w:val="00D5699D"/>
    <w:rsid w:val="00D63372"/>
    <w:rsid w:val="00D63BFF"/>
    <w:rsid w:val="00D717B3"/>
    <w:rsid w:val="00D72399"/>
    <w:rsid w:val="00D73694"/>
    <w:rsid w:val="00D75382"/>
    <w:rsid w:val="00D77AB3"/>
    <w:rsid w:val="00D8040B"/>
    <w:rsid w:val="00D845C2"/>
    <w:rsid w:val="00D92065"/>
    <w:rsid w:val="00D955CA"/>
    <w:rsid w:val="00D95D0B"/>
    <w:rsid w:val="00D964A8"/>
    <w:rsid w:val="00DA02BB"/>
    <w:rsid w:val="00DA14A8"/>
    <w:rsid w:val="00DA4724"/>
    <w:rsid w:val="00DA4CDE"/>
    <w:rsid w:val="00DB2AA6"/>
    <w:rsid w:val="00DC0EF8"/>
    <w:rsid w:val="00DC4E26"/>
    <w:rsid w:val="00DC5D75"/>
    <w:rsid w:val="00DC6C93"/>
    <w:rsid w:val="00DD19EA"/>
    <w:rsid w:val="00DD47EA"/>
    <w:rsid w:val="00DD4948"/>
    <w:rsid w:val="00DD56CE"/>
    <w:rsid w:val="00DD57AF"/>
    <w:rsid w:val="00DD5933"/>
    <w:rsid w:val="00DD5FDA"/>
    <w:rsid w:val="00DD7D0B"/>
    <w:rsid w:val="00DE04D0"/>
    <w:rsid w:val="00DE747B"/>
    <w:rsid w:val="00DF13B5"/>
    <w:rsid w:val="00DF2E15"/>
    <w:rsid w:val="00E00574"/>
    <w:rsid w:val="00E0061F"/>
    <w:rsid w:val="00E00F50"/>
    <w:rsid w:val="00E05639"/>
    <w:rsid w:val="00E070B0"/>
    <w:rsid w:val="00E0779E"/>
    <w:rsid w:val="00E1104A"/>
    <w:rsid w:val="00E157A8"/>
    <w:rsid w:val="00E176F3"/>
    <w:rsid w:val="00E20311"/>
    <w:rsid w:val="00E2378C"/>
    <w:rsid w:val="00E25B9E"/>
    <w:rsid w:val="00E32109"/>
    <w:rsid w:val="00E33645"/>
    <w:rsid w:val="00E34C0C"/>
    <w:rsid w:val="00E352CF"/>
    <w:rsid w:val="00E41770"/>
    <w:rsid w:val="00E41D91"/>
    <w:rsid w:val="00E45CD0"/>
    <w:rsid w:val="00E53C4C"/>
    <w:rsid w:val="00E6072F"/>
    <w:rsid w:val="00E60C70"/>
    <w:rsid w:val="00E6185E"/>
    <w:rsid w:val="00E62B59"/>
    <w:rsid w:val="00E64119"/>
    <w:rsid w:val="00E643F4"/>
    <w:rsid w:val="00E6516A"/>
    <w:rsid w:val="00E6526F"/>
    <w:rsid w:val="00E65736"/>
    <w:rsid w:val="00E675D9"/>
    <w:rsid w:val="00E70F25"/>
    <w:rsid w:val="00E7678D"/>
    <w:rsid w:val="00E80FF5"/>
    <w:rsid w:val="00E81A3F"/>
    <w:rsid w:val="00E85125"/>
    <w:rsid w:val="00E86CE1"/>
    <w:rsid w:val="00E91D87"/>
    <w:rsid w:val="00E95D99"/>
    <w:rsid w:val="00EA012C"/>
    <w:rsid w:val="00EA16CB"/>
    <w:rsid w:val="00EB13FB"/>
    <w:rsid w:val="00EB2914"/>
    <w:rsid w:val="00EB4FEB"/>
    <w:rsid w:val="00EB5386"/>
    <w:rsid w:val="00EB569D"/>
    <w:rsid w:val="00EB7A9A"/>
    <w:rsid w:val="00EC2A78"/>
    <w:rsid w:val="00EC2A93"/>
    <w:rsid w:val="00EC5977"/>
    <w:rsid w:val="00ED01C9"/>
    <w:rsid w:val="00ED1894"/>
    <w:rsid w:val="00ED4731"/>
    <w:rsid w:val="00ED6B76"/>
    <w:rsid w:val="00EE10D9"/>
    <w:rsid w:val="00EE156D"/>
    <w:rsid w:val="00EF2DA6"/>
    <w:rsid w:val="00EF3209"/>
    <w:rsid w:val="00EF591B"/>
    <w:rsid w:val="00EF78C5"/>
    <w:rsid w:val="00F00F77"/>
    <w:rsid w:val="00F037B2"/>
    <w:rsid w:val="00F06DD9"/>
    <w:rsid w:val="00F221ED"/>
    <w:rsid w:val="00F240EE"/>
    <w:rsid w:val="00F255E9"/>
    <w:rsid w:val="00F25C03"/>
    <w:rsid w:val="00F300A8"/>
    <w:rsid w:val="00F321A6"/>
    <w:rsid w:val="00F377BE"/>
    <w:rsid w:val="00F37DA9"/>
    <w:rsid w:val="00F41325"/>
    <w:rsid w:val="00F45F5D"/>
    <w:rsid w:val="00F46154"/>
    <w:rsid w:val="00F46CA2"/>
    <w:rsid w:val="00F51C9E"/>
    <w:rsid w:val="00F53873"/>
    <w:rsid w:val="00F5500C"/>
    <w:rsid w:val="00F57800"/>
    <w:rsid w:val="00F57A30"/>
    <w:rsid w:val="00F6125B"/>
    <w:rsid w:val="00F64218"/>
    <w:rsid w:val="00F72E5D"/>
    <w:rsid w:val="00F730C2"/>
    <w:rsid w:val="00F73DC1"/>
    <w:rsid w:val="00F74921"/>
    <w:rsid w:val="00F75B2E"/>
    <w:rsid w:val="00F824B7"/>
    <w:rsid w:val="00F9184A"/>
    <w:rsid w:val="00F93010"/>
    <w:rsid w:val="00F932DE"/>
    <w:rsid w:val="00F94805"/>
    <w:rsid w:val="00FA03A9"/>
    <w:rsid w:val="00FA103B"/>
    <w:rsid w:val="00FA166A"/>
    <w:rsid w:val="00FA6363"/>
    <w:rsid w:val="00FA6EB8"/>
    <w:rsid w:val="00FB220B"/>
    <w:rsid w:val="00FB612E"/>
    <w:rsid w:val="00FC11F3"/>
    <w:rsid w:val="00FC5C20"/>
    <w:rsid w:val="00FC6874"/>
    <w:rsid w:val="00FD0A7A"/>
    <w:rsid w:val="00FE119C"/>
    <w:rsid w:val="00FE2927"/>
    <w:rsid w:val="00FE353D"/>
    <w:rsid w:val="00FE3E98"/>
    <w:rsid w:val="00FE4148"/>
    <w:rsid w:val="00FE7FA2"/>
    <w:rsid w:val="00FF1CF8"/>
    <w:rsid w:val="00FF1EA7"/>
    <w:rsid w:val="00FF3123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BE83"/>
  <w15:docId w15:val="{6C458C83-EAC9-428A-A33D-B5ED610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35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34CE2"/>
    <w:rPr>
      <w:color w:val="0000FF"/>
      <w:u w:val="single"/>
    </w:rPr>
  </w:style>
  <w:style w:type="paragraph" w:styleId="a5">
    <w:name w:val="Balloon Text"/>
    <w:basedOn w:val="a"/>
    <w:semiHidden/>
    <w:rsid w:val="00B34CE2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CC082D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CC082D"/>
    <w:rPr>
      <w:vertAlign w:val="superscript"/>
    </w:rPr>
  </w:style>
  <w:style w:type="paragraph" w:styleId="a8">
    <w:name w:val="endnote text"/>
    <w:basedOn w:val="a"/>
    <w:semiHidden/>
    <w:rsid w:val="00CC082D"/>
  </w:style>
  <w:style w:type="character" w:styleId="a9">
    <w:name w:val="endnote reference"/>
    <w:basedOn w:val="a0"/>
    <w:semiHidden/>
    <w:rsid w:val="00CC082D"/>
    <w:rPr>
      <w:vertAlign w:val="superscript"/>
    </w:rPr>
  </w:style>
  <w:style w:type="paragraph" w:styleId="aa">
    <w:name w:val="caption"/>
    <w:basedOn w:val="a"/>
    <w:next w:val="a"/>
    <w:uiPriority w:val="99"/>
    <w:qFormat/>
    <w:rsid w:val="00B47EC9"/>
    <w:pPr>
      <w:widowControl/>
      <w:autoSpaceDE/>
      <w:autoSpaceDN/>
      <w:adjustRightInd/>
      <w:ind w:firstLine="708"/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qFormat/>
    <w:rsid w:val="00800D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800D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800D9A"/>
    <w:rPr>
      <w:i/>
      <w:iCs/>
    </w:rPr>
  </w:style>
  <w:style w:type="character" w:customStyle="1" w:styleId="10">
    <w:name w:val="Заголовок 1 Знак"/>
    <w:basedOn w:val="a0"/>
    <w:link w:val="1"/>
    <w:rsid w:val="00435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95150D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F277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3D2C6E"/>
    <w:pPr>
      <w:adjustRightInd/>
    </w:pPr>
    <w:rPr>
      <w:rFonts w:ascii="Calibri" w:eastAsia="Calibri" w:hAnsi="Calibri" w:cs="Calibri"/>
      <w:sz w:val="26"/>
      <w:szCs w:val="26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3D2C6E"/>
    <w:rPr>
      <w:rFonts w:ascii="Calibri" w:eastAsia="Calibri" w:hAnsi="Calibri" w:cs="Calibri"/>
      <w:sz w:val="26"/>
      <w:szCs w:val="26"/>
      <w:lang w:bidi="ru-RU"/>
    </w:rPr>
  </w:style>
  <w:style w:type="character" w:customStyle="1" w:styleId="af2">
    <w:name w:val="Основной текст_"/>
    <w:basedOn w:val="a0"/>
    <w:link w:val="11"/>
    <w:rsid w:val="00D55370"/>
    <w:rPr>
      <w:spacing w:val="5"/>
      <w:sz w:val="19"/>
      <w:szCs w:val="19"/>
      <w:shd w:val="clear" w:color="auto" w:fill="FFFFFF"/>
    </w:rPr>
  </w:style>
  <w:style w:type="character" w:customStyle="1" w:styleId="14pt0pt">
    <w:name w:val="Основной текст + 14 pt;Интервал 0 pt"/>
    <w:basedOn w:val="af2"/>
    <w:rsid w:val="00D55370"/>
    <w:rPr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pt0pt">
    <w:name w:val="Основной текст + 16 pt;Интервал 0 pt"/>
    <w:basedOn w:val="af2"/>
    <w:rsid w:val="00D55370"/>
    <w:rPr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4pt0pt0">
    <w:name w:val="Основной текст + 14 pt;Малые прописные;Интервал 0 pt"/>
    <w:basedOn w:val="af2"/>
    <w:rsid w:val="00D55370"/>
    <w:rPr>
      <w:smallCaps/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f2"/>
    <w:rsid w:val="00D55370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urierNew4pt0pt">
    <w:name w:val="Основной текст + Courier New;4 pt;Интервал 0 pt"/>
    <w:basedOn w:val="af2"/>
    <w:rsid w:val="00D55370"/>
    <w:rPr>
      <w:rFonts w:ascii="Courier New" w:eastAsia="Courier New" w:hAnsi="Courier New" w:cs="Courier New"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6pt0pt0">
    <w:name w:val="Основной текст + 16 pt;Малые прописные;Интервал 0 pt"/>
    <w:basedOn w:val="af2"/>
    <w:rsid w:val="00D55370"/>
    <w:rPr>
      <w:smallCaps/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9pt-1pt">
    <w:name w:val="Основной текст + 19 pt;Полужирный;Интервал -1 pt"/>
    <w:basedOn w:val="af2"/>
    <w:rsid w:val="00D55370"/>
    <w:rPr>
      <w:b/>
      <w:bCs/>
      <w:color w:val="000000"/>
      <w:spacing w:val="-38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4pt-2pt">
    <w:name w:val="Основной текст + 24 pt;Полужирный;Курсив;Интервал -2 pt"/>
    <w:basedOn w:val="af2"/>
    <w:rsid w:val="00D55370"/>
    <w:rPr>
      <w:b/>
      <w:bCs/>
      <w:i/>
      <w:iCs/>
      <w:color w:val="000000"/>
      <w:spacing w:val="-56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2"/>
    <w:rsid w:val="00D55370"/>
    <w:pPr>
      <w:shd w:val="clear" w:color="auto" w:fill="FFFFFF"/>
      <w:autoSpaceDE/>
      <w:autoSpaceDN/>
      <w:adjustRightInd/>
      <w:spacing w:line="290" w:lineRule="exact"/>
      <w:ind w:firstLine="3820"/>
    </w:pPr>
    <w:rPr>
      <w:spacing w:val="5"/>
      <w:sz w:val="19"/>
      <w:szCs w:val="19"/>
    </w:rPr>
  </w:style>
  <w:style w:type="paragraph" w:styleId="af3">
    <w:name w:val="Normal (Web)"/>
    <w:basedOn w:val="a"/>
    <w:uiPriority w:val="99"/>
    <w:unhideWhenUsed/>
    <w:rsid w:val="007A1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5pt0pt">
    <w:name w:val="Основной текст + 7;5 pt;Не полужирный;Интервал 0 pt"/>
    <w:basedOn w:val="af2"/>
    <w:rsid w:val="004D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4D1ECF"/>
    <w:pPr>
      <w:shd w:val="clear" w:color="auto" w:fill="FFFFFF"/>
      <w:autoSpaceDE/>
      <w:autoSpaceDN/>
      <w:adjustRightInd/>
      <w:spacing w:before="60" w:after="240" w:line="0" w:lineRule="atLeast"/>
      <w:jc w:val="both"/>
    </w:pPr>
    <w:rPr>
      <w:b/>
      <w:bCs/>
      <w:color w:val="000000"/>
      <w:spacing w:val="3"/>
      <w:sz w:val="13"/>
      <w:szCs w:val="1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097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4250-5748-429E-8408-632E9716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22535</CharactersWithSpaces>
  <SharedDoc>false</SharedDoc>
  <HLinks>
    <vt:vector size="6" baseType="variant"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mailto:internat-sirot05@mail.ru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Вадим .</cp:lastModifiedBy>
  <cp:revision>4</cp:revision>
  <cp:lastPrinted>2021-06-22T20:47:00Z</cp:lastPrinted>
  <dcterms:created xsi:type="dcterms:W3CDTF">2023-08-26T17:20:00Z</dcterms:created>
  <dcterms:modified xsi:type="dcterms:W3CDTF">2023-08-26T18:12:00Z</dcterms:modified>
</cp:coreProperties>
</file>